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15E1" w14:textId="13916EE3" w:rsidR="008E5A61" w:rsidRDefault="00BD47D4" w:rsidP="008E5A61">
      <w:pPr>
        <w:ind w:firstLine="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7B2CF" wp14:editId="17D7E51A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3596640" cy="485775"/>
                <wp:effectExtent l="0" t="0" r="3810" b="9525"/>
                <wp:wrapNone/>
                <wp:docPr id="20630363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6EEFD" w14:textId="1498FDA3" w:rsidR="00BD47D4" w:rsidRPr="00BD47D4" w:rsidRDefault="00BD47D4" w:rsidP="00BD47D4">
                            <w:pPr>
                              <w:jc w:val="distribute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BD47D4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公益社団法人神奈川県介護福祉士会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7B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3.25pt;width:283.2pt;height:38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" fillcolor="white [3201]" stroked="f" strokeweight=".5pt">
                <v:textbox>
                  <w:txbxContent>
                    <w:p w14:paraId="46C6EEFD" w14:textId="1498FDA3" w:rsidR="00BD47D4" w:rsidRPr="00BD47D4" w:rsidRDefault="00BD47D4" w:rsidP="00BD47D4">
                      <w:pPr>
                        <w:jc w:val="distribute"/>
                        <w:rPr>
                          <w:sz w:val="32"/>
                          <w:szCs w:val="32"/>
                          <w:lang w:eastAsia="zh-TW"/>
                        </w:rPr>
                      </w:pPr>
                      <w:r w:rsidRPr="00BD47D4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公益社団法人神奈川県介護福祉士会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09BA7" w14:textId="58B1DA70" w:rsidR="007F37A2" w:rsidRPr="008E5A61" w:rsidRDefault="00D54FE5" w:rsidP="008E5A61">
      <w:pPr>
        <w:ind w:firstLine="80"/>
        <w:jc w:val="center"/>
        <w:rPr>
          <w:rFonts w:asciiTheme="minorEastAsia" w:hAnsiTheme="minorEastAsia"/>
          <w:sz w:val="28"/>
          <w:szCs w:val="28"/>
        </w:rPr>
      </w:pPr>
      <w:r w:rsidRPr="003B7326">
        <w:rPr>
          <w:rFonts w:asciiTheme="minorEastAsia" w:hAnsiTheme="minorEastAsia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7456" behindDoc="1" locked="0" layoutInCell="1" allowOverlap="0" wp14:anchorId="554BCCD0" wp14:editId="5DB4E00B">
            <wp:simplePos x="0" y="0"/>
            <wp:positionH relativeFrom="margin">
              <wp:posOffset>299720</wp:posOffset>
            </wp:positionH>
            <wp:positionV relativeFrom="paragraph">
              <wp:posOffset>404495</wp:posOffset>
            </wp:positionV>
            <wp:extent cx="6240780" cy="1074420"/>
            <wp:effectExtent l="0" t="0" r="0" b="0"/>
            <wp:wrapNone/>
            <wp:docPr id="1726114372" name="図 1726114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3281" name="図 547732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B5242" wp14:editId="0F6CCB9D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4743450" cy="1828800"/>
                <wp:effectExtent l="0" t="0" r="0" b="1270"/>
                <wp:wrapSquare wrapText="bothSides"/>
                <wp:docPr id="1737116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B002" w14:textId="3C1DB9B7" w:rsidR="007A1720" w:rsidRPr="008E5A61" w:rsidRDefault="007A1720" w:rsidP="007A172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5A6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第3回</w:t>
                            </w:r>
                            <w:r w:rsidR="00D54FE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E5A6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付け句大会応募用紙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5242" id="テキスト ボックス 1" o:spid="_x0000_s1027" type="#_x0000_t202" style="position:absolute;left:0;text-align:left;margin-left:0;margin-top:19.55pt;width:373.5pt;height:2in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" filled="f" stroked="f">
                <v:textbox style="mso-fit-shape-to-text:t" inset="5.85pt,.7pt,5.85pt,.7pt">
                  <w:txbxContent>
                    <w:p w14:paraId="1AF2B002" w14:textId="3C1DB9B7" w:rsidR="007A1720" w:rsidRPr="008E5A61" w:rsidRDefault="007A1720" w:rsidP="007A1720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5A61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第3回</w:t>
                      </w:r>
                      <w:r w:rsidR="00D54FE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E5A61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付け句大会応募用紙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576983" w14:textId="07553695" w:rsidR="004B6730" w:rsidRDefault="007F37A2" w:rsidP="001679F3">
      <w:pPr>
        <w:jc w:val="lef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</w:p>
    <w:p w14:paraId="3F4EE4D8" w14:textId="48CB4A4E" w:rsidR="00B04848" w:rsidRPr="00BD47D4" w:rsidRDefault="007F37A2" w:rsidP="00BD47D4">
      <w:pPr>
        <w:tabs>
          <w:tab w:val="left" w:pos="4284"/>
        </w:tabs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　</w:t>
      </w:r>
      <w:r w:rsidR="008E5A61">
        <w:rPr>
          <w:rFonts w:ascii="HG創英角ｺﾞｼｯｸUB" w:eastAsia="HG創英角ｺﾞｼｯｸUB" w:hAnsi="HG創英角ｺﾞｼｯｸUB"/>
          <w:sz w:val="32"/>
          <w:szCs w:val="32"/>
        </w:rPr>
        <w:tab/>
      </w:r>
    </w:p>
    <w:p w14:paraId="40D2FC18" w14:textId="7552381E" w:rsidR="00B04848" w:rsidRDefault="003B7326" w:rsidP="00B04848">
      <w:pPr>
        <w:jc w:val="left"/>
        <w:rPr>
          <w:rFonts w:ascii="HG創英角ｺﾞｼｯｸUB" w:eastAsia="HG創英角ｺﾞｼｯｸUB" w:hAnsi="HG創英角ｺﾞｼｯｸUB"/>
          <w:sz w:val="20"/>
          <w:szCs w:val="20"/>
          <w:u w:val="double"/>
        </w:rPr>
      </w:pPr>
      <w:r>
        <w:rPr>
          <w:rFonts w:ascii="HG創英角ｺﾞｼｯｸUB" w:eastAsia="HG創英角ｺﾞｼｯｸUB" w:hAnsi="HG創英角ｺﾞｼｯｸUB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6A949" wp14:editId="189C9DBF">
                <wp:simplePos x="0" y="0"/>
                <wp:positionH relativeFrom="column">
                  <wp:posOffset>314325</wp:posOffset>
                </wp:positionH>
                <wp:positionV relativeFrom="paragraph">
                  <wp:posOffset>86360</wp:posOffset>
                </wp:positionV>
                <wp:extent cx="6244590" cy="1844040"/>
                <wp:effectExtent l="19050" t="0" r="41910" b="22860"/>
                <wp:wrapNone/>
                <wp:docPr id="172968159" name="小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1844040"/>
                        </a:xfrm>
                        <a:prstGeom prst="doubleWave">
                          <a:avLst>
                            <a:gd name="adj1" fmla="val 6250"/>
                            <a:gd name="adj2" fmla="val 14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58BB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" o:spid="_x0000_s1026" type="#_x0000_t188" style="position:absolute;left:0;text-align:left;margin-left:24.75pt;margin-top:6.8pt;width:491.7pt;height:1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" adj="1350,11118" filled="f" strokecolor="#09101d [484]" strokeweight="1pt"/>
            </w:pict>
          </mc:Fallback>
        </mc:AlternateContent>
      </w:r>
    </w:p>
    <w:p w14:paraId="0F623E20" w14:textId="14227F57" w:rsidR="00B04848" w:rsidRDefault="003B7326" w:rsidP="00B04848">
      <w:pPr>
        <w:jc w:val="left"/>
        <w:rPr>
          <w:rFonts w:ascii="HG創英角ｺﾞｼｯｸUB" w:eastAsia="HG創英角ｺﾞｼｯｸUB" w:hAnsi="HG創英角ｺﾞｼｯｸUB"/>
          <w:sz w:val="20"/>
          <w:szCs w:val="20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DBB64" wp14:editId="50493EF6">
                <wp:simplePos x="0" y="0"/>
                <wp:positionH relativeFrom="column">
                  <wp:posOffset>604520</wp:posOffset>
                </wp:positionH>
                <wp:positionV relativeFrom="paragraph">
                  <wp:posOffset>40897</wp:posOffset>
                </wp:positionV>
                <wp:extent cx="2866390" cy="544195"/>
                <wp:effectExtent l="0" t="0" r="0" b="8255"/>
                <wp:wrapSquare wrapText="bothSides"/>
                <wp:docPr id="1981411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39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35A6D" w14:textId="07B5CA5F" w:rsidR="007A1720" w:rsidRPr="002E1B93" w:rsidRDefault="007A1720" w:rsidP="00114D38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B9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上の句（五、七、五</w:t>
                            </w:r>
                            <w:r w:rsidR="001679F3" w:rsidRPr="002E1B9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BB64" id="_x0000_s1028" type="#_x0000_t202" style="position:absolute;margin-left:47.6pt;margin-top:3.2pt;width:225.7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" filled="f" stroked="f">
                <v:textbox inset="5.85pt,.7pt,5.85pt,.7pt">
                  <w:txbxContent>
                    <w:p w14:paraId="68535A6D" w14:textId="07B5CA5F" w:rsidR="007A1720" w:rsidRPr="002E1B93" w:rsidRDefault="007A1720" w:rsidP="00114D38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2F5496" w:themeColor="accent1" w:themeShade="BF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1B9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F5496" w:themeColor="accent1" w:themeShade="BF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上の句（五、七、五</w:t>
                      </w:r>
                      <w:r w:rsidR="001679F3" w:rsidRPr="002E1B9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F5496" w:themeColor="accent1" w:themeShade="BF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863F3" w14:textId="7EF4E5D8" w:rsidR="00B04848" w:rsidRDefault="00B04848" w:rsidP="00B04848">
      <w:pPr>
        <w:jc w:val="left"/>
        <w:rPr>
          <w:rFonts w:ascii="HG創英角ｺﾞｼｯｸUB" w:eastAsia="HG創英角ｺﾞｼｯｸUB" w:hAnsi="HG創英角ｺﾞｼｯｸUB"/>
          <w:sz w:val="20"/>
          <w:szCs w:val="20"/>
          <w:u w:val="double"/>
        </w:rPr>
      </w:pPr>
    </w:p>
    <w:p w14:paraId="18771C23" w14:textId="1289446C" w:rsidR="00B04848" w:rsidRPr="00B04848" w:rsidRDefault="00B04848" w:rsidP="00B04848">
      <w:pPr>
        <w:jc w:val="left"/>
        <w:rPr>
          <w:rFonts w:ascii="HG創英角ｺﾞｼｯｸUB" w:eastAsia="HG創英角ｺﾞｼｯｸUB" w:hAnsi="HG創英角ｺﾞｼｯｸUB"/>
          <w:sz w:val="20"/>
          <w:szCs w:val="20"/>
          <w:u w:val="double"/>
        </w:rPr>
      </w:pPr>
    </w:p>
    <w:p w14:paraId="731F9BD0" w14:textId="7DD85C38" w:rsidR="00B04848" w:rsidRPr="003B7326" w:rsidRDefault="00B04848" w:rsidP="00A73B4A">
      <w:pPr>
        <w:jc w:val="left"/>
        <w:rPr>
          <w:rFonts w:ascii="HG創英角ｺﾞｼｯｸUB" w:eastAsia="HG創英角ｺﾞｼｯｸUB" w:hAnsi="HG創英角ｺﾞｼｯｸUB"/>
          <w:sz w:val="24"/>
          <w:szCs w:val="24"/>
          <w:u w:val="single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</w:t>
      </w:r>
      <w:r w:rsidR="003B7326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　　　</w:t>
      </w:r>
      <w:r w:rsidR="00B300E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  <w:r w:rsidR="003B7326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、</w:t>
      </w:r>
      <w:r w:rsidR="003B7326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　　　　　　　</w:t>
      </w:r>
      <w:r w:rsidR="003B7326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、</w:t>
      </w:r>
      <w:r w:rsidR="003B7326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　　　　　　　</w:t>
      </w:r>
      <w:r w:rsidR="000B0B0C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  <w:r w:rsidR="00B300EE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 xml:space="preserve">　</w:t>
      </w:r>
    </w:p>
    <w:p w14:paraId="6505D7E6" w14:textId="6344C58E" w:rsidR="00B04848" w:rsidRDefault="00467DC0" w:rsidP="00A73B4A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E9A8D" wp14:editId="1669A505">
                <wp:simplePos x="0" y="0"/>
                <wp:positionH relativeFrom="column">
                  <wp:posOffset>1619250</wp:posOffset>
                </wp:positionH>
                <wp:positionV relativeFrom="paragraph">
                  <wp:posOffset>81280</wp:posOffset>
                </wp:positionV>
                <wp:extent cx="1756410" cy="369570"/>
                <wp:effectExtent l="0" t="0" r="0" b="0"/>
                <wp:wrapSquare wrapText="bothSides"/>
                <wp:docPr id="1492632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E226B" w14:textId="77777777" w:rsidR="007A1720" w:rsidRPr="002E1B93" w:rsidRDefault="007A1720" w:rsidP="00B04848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B9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下の句（七、七）</w:t>
                            </w:r>
                          </w:p>
                          <w:p w14:paraId="66A43AEA" w14:textId="77777777" w:rsidR="00C24378" w:rsidRPr="007A1720" w:rsidRDefault="00C24378" w:rsidP="007A1720">
                            <w:pPr>
                              <w:ind w:firstLine="64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9A8D" id="_x0000_s1029" type="#_x0000_t202" style="position:absolute;margin-left:127.5pt;margin-top:6.4pt;width:138.3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" filled="f" stroked="f">
                <v:textbox inset="5.85pt,.7pt,5.85pt,.7pt">
                  <w:txbxContent>
                    <w:p w14:paraId="462E226B" w14:textId="77777777" w:rsidR="007A1720" w:rsidRPr="002E1B93" w:rsidRDefault="007A1720" w:rsidP="00B04848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color w:val="2F5496" w:themeColor="accent1" w:themeShade="BF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1B9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2F5496" w:themeColor="accent1" w:themeShade="BF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下の句（七、七）</w:t>
                      </w:r>
                    </w:p>
                    <w:p w14:paraId="66A43AEA" w14:textId="77777777" w:rsidR="00C24378" w:rsidRPr="007A1720" w:rsidRDefault="00C24378" w:rsidP="007A1720">
                      <w:pPr>
                        <w:ind w:firstLine="640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F7EE3" wp14:editId="67624D3A">
                <wp:simplePos x="0" y="0"/>
                <wp:positionH relativeFrom="column">
                  <wp:posOffset>3482975</wp:posOffset>
                </wp:positionH>
                <wp:positionV relativeFrom="paragraph">
                  <wp:posOffset>25400</wp:posOffset>
                </wp:positionV>
                <wp:extent cx="2658745" cy="461645"/>
                <wp:effectExtent l="0" t="0" r="8255" b="0"/>
                <wp:wrapSquare wrapText="bothSides"/>
                <wp:docPr id="14829215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5" cy="461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7E191C" w14:textId="6A0C0999" w:rsidR="00114D38" w:rsidRPr="00467DC0" w:rsidRDefault="00114D3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467DC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こんな介護の､</w:t>
                            </w:r>
                            <w:r w:rsidR="00795A66" w:rsidRPr="00467DC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素敵体験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7EE3" id="_x0000_s1030" type="#_x0000_t202" style="position:absolute;margin-left:274.25pt;margin-top:2pt;width:209.35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" fillcolor="white [3201]" stroked="f" strokeweight=".5pt">
                <v:textbox>
                  <w:txbxContent>
                    <w:p w14:paraId="587E191C" w14:textId="6A0C0999" w:rsidR="00114D38" w:rsidRPr="00467DC0" w:rsidRDefault="00114D38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467DC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こんな介護の､</w:t>
                      </w:r>
                      <w:r w:rsidR="00795A66" w:rsidRPr="00467DC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素敵体験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CA3E2" w14:textId="003B8CA6" w:rsidR="00114D38" w:rsidRDefault="00114D38" w:rsidP="00A73B4A">
      <w:pPr>
        <w:jc w:val="lef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　　　　　　　　　　　　　　　　</w:t>
      </w:r>
    </w:p>
    <w:p w14:paraId="38C8CC33" w14:textId="77777777" w:rsidR="001F0895" w:rsidRDefault="001F0895" w:rsidP="00A73B4A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1EEE2E5" w14:textId="6A256CB8" w:rsidR="00114D38" w:rsidRPr="00B15339" w:rsidRDefault="00B15339" w:rsidP="00A73B4A">
      <w:pPr>
        <w:jc w:val="left"/>
        <w:rPr>
          <w:rFonts w:eastAsiaTheme="minorHAnsi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>※いただいた句は、厳選なる審査のもと11月11日「介護の日」にホームページにて発表します</w:t>
      </w:r>
    </w:p>
    <w:p w14:paraId="605C9B31" w14:textId="77777777" w:rsidR="00114D38" w:rsidRPr="00A73B4A" w:rsidRDefault="00114D38" w:rsidP="00A73B4A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5647"/>
        <w:gridCol w:w="3000"/>
      </w:tblGrid>
      <w:tr w:rsidR="00F53AF5" w14:paraId="7B3C1252" w14:textId="400508FB" w:rsidTr="000B0B0C">
        <w:trPr>
          <w:trHeight w:val="1152"/>
        </w:trPr>
        <w:tc>
          <w:tcPr>
            <w:tcW w:w="1134" w:type="dxa"/>
          </w:tcPr>
          <w:p w14:paraId="6A80E718" w14:textId="77777777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2EBE4C4E" w14:textId="5750B0CE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　所</w:t>
            </w:r>
          </w:p>
        </w:tc>
        <w:tc>
          <w:tcPr>
            <w:tcW w:w="5647" w:type="dxa"/>
          </w:tcPr>
          <w:p w14:paraId="55821A69" w14:textId="22A4ABF1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</w:p>
        </w:tc>
        <w:tc>
          <w:tcPr>
            <w:tcW w:w="3000" w:type="dxa"/>
          </w:tcPr>
          <w:p w14:paraId="1C366BEA" w14:textId="460EA346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連絡先（電話・携帯）</w:t>
            </w:r>
          </w:p>
        </w:tc>
      </w:tr>
      <w:tr w:rsidR="00F53AF5" w14:paraId="506D7F81" w14:textId="1889B35C" w:rsidTr="000B0B0C">
        <w:trPr>
          <w:trHeight w:val="1329"/>
        </w:trPr>
        <w:tc>
          <w:tcPr>
            <w:tcW w:w="1134" w:type="dxa"/>
          </w:tcPr>
          <w:p w14:paraId="68CAD932" w14:textId="77777777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4A97CE5F" w14:textId="3F2C4F15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氏　名</w:t>
            </w:r>
          </w:p>
        </w:tc>
        <w:tc>
          <w:tcPr>
            <w:tcW w:w="5647" w:type="dxa"/>
          </w:tcPr>
          <w:p w14:paraId="3CD4F2A5" w14:textId="35F5174E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フリガナ</w:t>
            </w:r>
          </w:p>
        </w:tc>
        <w:tc>
          <w:tcPr>
            <w:tcW w:w="3000" w:type="dxa"/>
          </w:tcPr>
          <w:p w14:paraId="7AB2A870" w14:textId="77777777" w:rsidR="00F53AF5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氏名掲載（可・不可）</w:t>
            </w:r>
          </w:p>
          <w:p w14:paraId="75B29AAC" w14:textId="70B85C82" w:rsidR="00F53AF5" w:rsidRPr="003B7326" w:rsidRDefault="00F53AF5" w:rsidP="00A73B4A">
            <w:pPr>
              <w:jc w:val="lef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3B7326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※不可の場合ペンネーム</w:t>
            </w:r>
          </w:p>
        </w:tc>
      </w:tr>
    </w:tbl>
    <w:p w14:paraId="108A1E0C" w14:textId="77777777" w:rsidR="00204215" w:rsidRDefault="00204215" w:rsidP="00A73B4A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781"/>
      </w:tblGrid>
      <w:tr w:rsidR="00204215" w14:paraId="30C3995D" w14:textId="77777777" w:rsidTr="000B0B0C">
        <w:trPr>
          <w:trHeight w:val="1467"/>
        </w:trPr>
        <w:tc>
          <w:tcPr>
            <w:tcW w:w="9781" w:type="dxa"/>
          </w:tcPr>
          <w:p w14:paraId="1933092D" w14:textId="2CE0B019" w:rsidR="00204215" w:rsidRPr="008E5A61" w:rsidRDefault="00204215" w:rsidP="00204215">
            <w:pPr>
              <w:adjustRightInd w:val="0"/>
              <w:snapToGrid w:val="0"/>
              <w:spacing w:before="240" w:line="276" w:lineRule="auto"/>
              <w:contextualSpacing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5A61">
              <w:rPr>
                <w:rFonts w:asciiTheme="minorEastAsia" w:hAnsiTheme="minorEastAsia" w:hint="eastAsia"/>
                <w:sz w:val="24"/>
                <w:szCs w:val="24"/>
              </w:rPr>
              <w:t>どれかに○をつけて下さい</w:t>
            </w:r>
          </w:p>
          <w:p w14:paraId="35744BE4" w14:textId="77777777" w:rsidR="00350FF8" w:rsidRDefault="00204215" w:rsidP="00204215">
            <w:pPr>
              <w:spacing w:line="276" w:lineRule="auto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会員　・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会員ではない介護福祉士　・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介護職員　・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利用者　</w:t>
            </w:r>
          </w:p>
          <w:p w14:paraId="6CAC8051" w14:textId="043505DD" w:rsidR="00204215" w:rsidRPr="00204215" w:rsidRDefault="00204215" w:rsidP="00350FF8">
            <w:pPr>
              <w:spacing w:line="276" w:lineRule="auto"/>
              <w:ind w:firstLine="72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利用者家族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・　</w:t>
            </w: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その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他</w:t>
            </w:r>
            <w:r w:rsidRPr="0020421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204215" w14:paraId="65762426" w14:textId="77777777" w:rsidTr="000B0B0C">
        <w:trPr>
          <w:trHeight w:val="1702"/>
        </w:trPr>
        <w:tc>
          <w:tcPr>
            <w:tcW w:w="9781" w:type="dxa"/>
          </w:tcPr>
          <w:p w14:paraId="10BC27A4" w14:textId="5882CC33" w:rsidR="00204215" w:rsidRPr="008E5A61" w:rsidRDefault="00204215" w:rsidP="00204215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5A61">
              <w:rPr>
                <w:rFonts w:asciiTheme="minorEastAsia" w:hAnsiTheme="minorEastAsia" w:hint="eastAsia"/>
                <w:sz w:val="24"/>
                <w:szCs w:val="24"/>
              </w:rPr>
              <w:t>どこで「付け句大会」を知りましたか？</w:t>
            </w:r>
          </w:p>
          <w:p w14:paraId="27427F6E" w14:textId="2B7731EE" w:rsidR="00204215" w:rsidRDefault="00204215" w:rsidP="00204215">
            <w:pPr>
              <w:spacing w:line="276" w:lineRule="auto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会報　・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介護福祉士会のホームページ　・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Facebook　・</w:t>
            </w:r>
            <w:r w:rsidR="00350FF8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Instagram</w:t>
            </w:r>
          </w:p>
          <w:p w14:paraId="6500A992" w14:textId="20C63640" w:rsidR="00204215" w:rsidRDefault="00204215" w:rsidP="008E5A61">
            <w:pPr>
              <w:spacing w:line="276" w:lineRule="auto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その他（　　　　　　　　　　　　　　　　　　　　　　　　　　）</w:t>
            </w:r>
          </w:p>
        </w:tc>
      </w:tr>
    </w:tbl>
    <w:p w14:paraId="1D997ED5" w14:textId="50D2CE0C" w:rsidR="00A73B4A" w:rsidRDefault="00204215" w:rsidP="00A73B4A">
      <w:pPr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</w:t>
      </w:r>
    </w:p>
    <w:p w14:paraId="421464C3" w14:textId="79769BC2" w:rsidR="00204215" w:rsidRPr="008E5A61" w:rsidRDefault="00BD561B" w:rsidP="008E5A61">
      <w:pPr>
        <w:snapToGrid w:val="0"/>
        <w:spacing w:before="240"/>
        <w:contextualSpacing/>
        <w:jc w:val="left"/>
        <w:rPr>
          <w:rFonts w:ascii="HG創英角ｺﾞｼｯｸUB" w:eastAsia="HG創英角ｺﾞｼｯｸUB" w:hAnsi="HG創英角ｺﾞｼｯｸUB"/>
          <w:sz w:val="28"/>
          <w:szCs w:val="28"/>
          <w:lang w:eastAsia="zh-TW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</w:t>
      </w:r>
      <w:r w:rsidR="00296EB2" w:rsidRPr="008E5A61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E4783D" w:rsidRPr="008E5A61">
        <w:rPr>
          <w:rFonts w:ascii="HG創英角ｺﾞｼｯｸUB" w:eastAsia="HG創英角ｺﾞｼｯｸUB" w:hAnsi="HG創英角ｺﾞｼｯｸUB" w:hint="eastAsia"/>
          <w:sz w:val="28"/>
          <w:szCs w:val="28"/>
          <w:lang w:eastAsia="zh-TW"/>
        </w:rPr>
        <w:t>郵送先：〒221－0825　神奈川県</w:t>
      </w:r>
      <w:r w:rsidR="00C35B01">
        <w:rPr>
          <w:rFonts w:ascii="HG創英角ｺﾞｼｯｸUB" w:eastAsia="HG創英角ｺﾞｼｯｸUB" w:hAnsi="HG創英角ｺﾞｼｯｸUB" w:hint="eastAsia"/>
          <w:sz w:val="28"/>
          <w:szCs w:val="28"/>
          <w:lang w:eastAsia="zh-TW"/>
        </w:rPr>
        <w:t>横浜市</w:t>
      </w:r>
      <w:r w:rsidR="00E4783D" w:rsidRPr="008E5A61">
        <w:rPr>
          <w:rFonts w:ascii="HG創英角ｺﾞｼｯｸUB" w:eastAsia="HG創英角ｺﾞｼｯｸUB" w:hAnsi="HG創英角ｺﾞｼｯｸUB" w:hint="eastAsia"/>
          <w:sz w:val="28"/>
          <w:szCs w:val="28"/>
          <w:lang w:eastAsia="zh-TW"/>
        </w:rPr>
        <w:t xml:space="preserve">神奈川区反町3-17-2　</w:t>
      </w:r>
    </w:p>
    <w:p w14:paraId="3C7D3BB3" w14:textId="3B338224" w:rsidR="00E4783D" w:rsidRPr="008E5A61" w:rsidRDefault="00E4783D" w:rsidP="000B0B0C">
      <w:pPr>
        <w:snapToGrid w:val="0"/>
        <w:spacing w:before="240" w:line="360" w:lineRule="auto"/>
        <w:ind w:firstLine="5040"/>
        <w:contextualSpacing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 w:rsidRPr="008E5A61">
        <w:rPr>
          <w:rFonts w:ascii="HG創英角ｺﾞｼｯｸUB" w:eastAsia="HG創英角ｺﾞｼｯｸUB" w:hAnsi="HG創英角ｺﾞｼｯｸUB" w:hint="eastAsia"/>
          <w:sz w:val="28"/>
          <w:szCs w:val="28"/>
        </w:rPr>
        <w:t>神奈川県社会福祉センタ－内5階</w:t>
      </w:r>
    </w:p>
    <w:p w14:paraId="6BB056DB" w14:textId="2AC58AC1" w:rsidR="00D54FE5" w:rsidRPr="008E5A61" w:rsidRDefault="00C167B1" w:rsidP="000B0B0C">
      <w:pPr>
        <w:snapToGrid w:val="0"/>
        <w:contextualSpacing/>
        <w:jc w:val="lef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</w:t>
      </w:r>
      <w:r w:rsidR="00E4783D" w:rsidRPr="008E5A61">
        <w:rPr>
          <w:rFonts w:ascii="HG創英角ｺﾞｼｯｸUB" w:eastAsia="HG創英角ｺﾞｼｯｸUB" w:hAnsi="HG創英角ｺﾞｼｯｸUB" w:hint="eastAsia"/>
          <w:sz w:val="32"/>
          <w:szCs w:val="32"/>
        </w:rPr>
        <w:t>FAX：045-322-6678　　　E-mail：</w:t>
      </w:r>
      <w:r w:rsidR="00D54FE5">
        <w:rPr>
          <w:rFonts w:ascii="HG創英角ｺﾞｼｯｸUB" w:eastAsia="HG創英角ｺﾞｼｯｸUB" w:hAnsi="HG創英角ｺﾞｼｯｸUB" w:hint="eastAsia"/>
          <w:sz w:val="32"/>
          <w:szCs w:val="32"/>
        </w:rPr>
        <w:t>i</w:t>
      </w:r>
      <w:r w:rsidR="00D54FE5">
        <w:rPr>
          <w:rFonts w:ascii="HG創英角ｺﾞｼｯｸUB" w:eastAsia="HG創英角ｺﾞｼｯｸUB" w:hAnsi="HG創英角ｺﾞｼｯｸUB"/>
          <w:sz w:val="32"/>
          <w:szCs w:val="32"/>
        </w:rPr>
        <w:t>nfo@kanagawa-accw.org</w:t>
      </w:r>
      <w:hyperlink r:id="rId6" w:history="1"/>
    </w:p>
    <w:p w14:paraId="4F16BE0F" w14:textId="4D36FAFA" w:rsidR="00BD561B" w:rsidRPr="00E4783D" w:rsidRDefault="00E4783D" w:rsidP="00A73B4A">
      <w:pPr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　　　　　　　　　　　　　　　　</w:t>
      </w:r>
      <w:r w:rsidRPr="008E5A61">
        <w:rPr>
          <w:rFonts w:ascii="HG創英角ｺﾞｼｯｸUB" w:eastAsia="HG創英角ｺﾞｼｯｸUB" w:hAnsi="HG創英角ｺﾞｼｯｸUB" w:hint="eastAsia"/>
          <w:sz w:val="28"/>
          <w:szCs w:val="28"/>
        </w:rPr>
        <w:t>（件名に「付け句」と記入願います</w:t>
      </w:r>
      <w:r w:rsidR="00795A66">
        <w:rPr>
          <w:rFonts w:ascii="HG創英角ｺﾞｼｯｸUB" w:eastAsia="HG創英角ｺﾞｼｯｸUB" w:hAnsi="HG創英角ｺﾞｼｯｸUB" w:hint="eastAsia"/>
          <w:sz w:val="28"/>
          <w:szCs w:val="28"/>
        </w:rPr>
        <w:t>）</w:t>
      </w:r>
    </w:p>
    <w:sectPr w:rsidR="00BD561B" w:rsidRPr="00E4783D" w:rsidSect="001679F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游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30"/>
    <w:rsid w:val="000B0B0C"/>
    <w:rsid w:val="00114D38"/>
    <w:rsid w:val="001679F3"/>
    <w:rsid w:val="001B229A"/>
    <w:rsid w:val="001D2412"/>
    <w:rsid w:val="001F0895"/>
    <w:rsid w:val="00204215"/>
    <w:rsid w:val="00253BC8"/>
    <w:rsid w:val="00272F3D"/>
    <w:rsid w:val="00294891"/>
    <w:rsid w:val="00296EB2"/>
    <w:rsid w:val="002E1B93"/>
    <w:rsid w:val="00344895"/>
    <w:rsid w:val="00350FF8"/>
    <w:rsid w:val="003B7326"/>
    <w:rsid w:val="00467DC0"/>
    <w:rsid w:val="004B6730"/>
    <w:rsid w:val="004E14C1"/>
    <w:rsid w:val="006148FC"/>
    <w:rsid w:val="00795A66"/>
    <w:rsid w:val="007A1720"/>
    <w:rsid w:val="007F37A2"/>
    <w:rsid w:val="00844269"/>
    <w:rsid w:val="008D422E"/>
    <w:rsid w:val="008E5A61"/>
    <w:rsid w:val="00A73B4A"/>
    <w:rsid w:val="00AB658A"/>
    <w:rsid w:val="00B04848"/>
    <w:rsid w:val="00B15339"/>
    <w:rsid w:val="00B300EE"/>
    <w:rsid w:val="00BD47D4"/>
    <w:rsid w:val="00BD561B"/>
    <w:rsid w:val="00C167B1"/>
    <w:rsid w:val="00C24378"/>
    <w:rsid w:val="00C35B01"/>
    <w:rsid w:val="00C90D00"/>
    <w:rsid w:val="00D54FE5"/>
    <w:rsid w:val="00D60DA4"/>
    <w:rsid w:val="00E4783D"/>
    <w:rsid w:val="00F53AF5"/>
    <w:rsid w:val="00FB314B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3159B"/>
  <w15:chartTrackingRefBased/>
  <w15:docId w15:val="{D709F5FF-5521-4C4C-BA65-00C0B2DD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8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783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0484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0484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04848"/>
  </w:style>
  <w:style w:type="paragraph" w:styleId="a9">
    <w:name w:val="annotation subject"/>
    <w:basedOn w:val="a7"/>
    <w:next w:val="a7"/>
    <w:link w:val="aa"/>
    <w:uiPriority w:val="99"/>
    <w:semiHidden/>
    <w:unhideWhenUsed/>
    <w:rsid w:val="00B0484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04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anagawa-accw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85AC-EBAF-4534-B84F-66EABA7A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真弓</dc:creator>
  <cp:keywords/>
  <dc:description/>
  <cp:lastModifiedBy>hot@tbb.t-com.ne.jp</cp:lastModifiedBy>
  <cp:revision>4</cp:revision>
  <cp:lastPrinted>2023-08-13T08:54:00Z</cp:lastPrinted>
  <dcterms:created xsi:type="dcterms:W3CDTF">2023-08-17T02:37:00Z</dcterms:created>
  <dcterms:modified xsi:type="dcterms:W3CDTF">2023-08-17T02:39:00Z</dcterms:modified>
</cp:coreProperties>
</file>