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35D2E0F" w14:textId="5234AFD7" w:rsidR="00D839A8" w:rsidRPr="00D839A8" w:rsidRDefault="00B36E43" w:rsidP="0071740F">
      <w:pPr>
        <w:rPr>
          <w:rFonts w:ascii="BIZ UDPゴシック" w:eastAsia="BIZ UDPゴシック" w:hAnsi="BIZ UDPゴシック"/>
        </w:rPr>
      </w:pPr>
      <w:r w:rsidRPr="00B36E4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575D48" wp14:editId="7091FE86">
                <wp:simplePos x="0" y="0"/>
                <wp:positionH relativeFrom="margin">
                  <wp:posOffset>61595</wp:posOffset>
                </wp:positionH>
                <wp:positionV relativeFrom="paragraph">
                  <wp:posOffset>-233680</wp:posOffset>
                </wp:positionV>
                <wp:extent cx="5629275" cy="5715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</a:ln>
                      </wps:spPr>
                      <wps:txbx>
                        <w:txbxContent>
                          <w:p w14:paraId="72EBF8F2" w14:textId="107C837E" w:rsidR="006411BD" w:rsidRDefault="00B36E43" w:rsidP="00826D1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 w:rsidRPr="005E2C2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2022年度</w:t>
                            </w:r>
                            <w:r w:rsidR="005E2C2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E2C2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介護福祉士国家試験対策講座</w:t>
                            </w:r>
                            <w:r w:rsidR="005E2C2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411BD" w:rsidRPr="005E2C2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受講申込書</w:t>
                            </w:r>
                          </w:p>
                          <w:p w14:paraId="1FAF9F73" w14:textId="2F84CF67" w:rsidR="00B36E43" w:rsidRDefault="00B36E43" w:rsidP="00B36E43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</w:p>
                          <w:p w14:paraId="151566FB" w14:textId="77777777" w:rsidR="00B36E43" w:rsidRPr="00AF4AFB" w:rsidRDefault="00B36E43" w:rsidP="00B36E43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575D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.85pt;margin-top:-18.4pt;width:443.2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" fillcolor="window" strokecolor="#272727 [2749]" strokeweight="1.5pt">
                <v:stroke joinstyle="round" endcap="round"/>
                <v:textbox>
                  <w:txbxContent>
                    <w:p w14:paraId="72EBF8F2" w14:textId="107C837E" w:rsidR="006411BD" w:rsidRDefault="00B36E43" w:rsidP="00826D15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 w:rsidRPr="005E2C2D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2022年度</w:t>
                      </w:r>
                      <w:r w:rsidR="005E2C2D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5E2C2D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介護福祉士国家試験対策講座</w:t>
                      </w:r>
                      <w:r w:rsidR="005E2C2D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6411BD" w:rsidRPr="005E2C2D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受講申込書</w:t>
                      </w:r>
                    </w:p>
                    <w:p w14:paraId="1FAF9F73" w14:textId="2F84CF67" w:rsidR="00B36E43" w:rsidRDefault="00B36E43" w:rsidP="00B36E43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</w:p>
                    <w:p w14:paraId="151566FB" w14:textId="77777777" w:rsidR="00B36E43" w:rsidRPr="00AF4AFB" w:rsidRDefault="00B36E43" w:rsidP="00B36E43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12EE4F" w14:textId="77777777" w:rsidR="00BC4E85" w:rsidRPr="00BA78DC" w:rsidRDefault="00BC4E85" w:rsidP="00BC4E85">
      <w:pPr>
        <w:spacing w:before="240"/>
        <w:rPr>
          <w:rFonts w:ascii="BIZ UDPゴシック" w:eastAsia="BIZ UDPゴシック" w:hAnsi="BIZ UDPゴシック"/>
          <w:color w:val="000000" w:themeColor="text1"/>
          <w:shd w:val="pct15" w:color="auto" w:fill="FFFFFF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【受 講 料】　①～⑥は各4,000円。</w:t>
      </w:r>
      <w:r w:rsidRPr="00D839A8">
        <w:rPr>
          <w:rFonts w:ascii="BIZ UDPゴシック" w:eastAsia="BIZ UDPゴシック" w:hAnsi="BIZ UDPゴシック" w:hint="eastAsia"/>
          <w:color w:val="000000" w:themeColor="text1"/>
        </w:rPr>
        <w:t>⑦のコンプリートコースは20</w:t>
      </w:r>
      <w:r>
        <w:rPr>
          <w:rFonts w:ascii="BIZ UDPゴシック" w:eastAsia="BIZ UDPゴシック" w:hAnsi="BIZ UDPゴシック" w:hint="eastAsia"/>
          <w:color w:val="000000" w:themeColor="text1"/>
        </w:rPr>
        <w:t>,</w:t>
      </w:r>
      <w:r w:rsidRPr="00D839A8">
        <w:rPr>
          <w:rFonts w:ascii="BIZ UDPゴシック" w:eastAsia="BIZ UDPゴシック" w:hAnsi="BIZ UDPゴシック" w:hint="eastAsia"/>
          <w:color w:val="000000" w:themeColor="text1"/>
        </w:rPr>
        <w:t>000円と4</w:t>
      </w:r>
      <w:r>
        <w:rPr>
          <w:rFonts w:ascii="BIZ UDPゴシック" w:eastAsia="BIZ UDPゴシック" w:hAnsi="BIZ UDPゴシック" w:hint="eastAsia"/>
          <w:color w:val="000000" w:themeColor="text1"/>
        </w:rPr>
        <w:t>,</w:t>
      </w:r>
      <w:r w:rsidRPr="00D839A8">
        <w:rPr>
          <w:rFonts w:ascii="BIZ UDPゴシック" w:eastAsia="BIZ UDPゴシック" w:hAnsi="BIZ UDPゴシック" w:hint="eastAsia"/>
          <w:color w:val="000000" w:themeColor="text1"/>
        </w:rPr>
        <w:t>000円お得です！</w:t>
      </w:r>
    </w:p>
    <w:p w14:paraId="2A4D0DD0" w14:textId="77777777" w:rsidR="00BC4E85" w:rsidRDefault="00BC4E85" w:rsidP="00BC4E85">
      <w:pPr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　　　　　　  お好みの講義を選んで申し込んでください。</w:t>
      </w:r>
    </w:p>
    <w:p w14:paraId="4EB9A3AC" w14:textId="2A711C76" w:rsidR="00275707" w:rsidRDefault="00BC4E85" w:rsidP="0027570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【講義方法】　オンライン（zoom</w:t>
      </w:r>
      <w:r w:rsidR="00275707">
        <w:rPr>
          <w:rFonts w:ascii="BIZ UDPゴシック" w:eastAsia="BIZ UDPゴシック" w:hAnsi="BIZ UDPゴシック" w:hint="eastAsia"/>
        </w:rPr>
        <w:t>）によるライブ配信で、対面講座のような緊張感で学べます。</w:t>
      </w:r>
    </w:p>
    <w:p w14:paraId="408AFEF2" w14:textId="40A86D41" w:rsidR="00275707" w:rsidRPr="00BC4E85" w:rsidRDefault="00275707" w:rsidP="0027570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オンラインで受講できる環境を各自ご準備ください。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4819"/>
        <w:gridCol w:w="1701"/>
      </w:tblGrid>
      <w:tr w:rsidR="00B622B7" w14:paraId="763DE398" w14:textId="6FA2015F" w:rsidTr="00F120D6">
        <w:tc>
          <w:tcPr>
            <w:tcW w:w="392" w:type="dxa"/>
          </w:tcPr>
          <w:p w14:paraId="4AE45D88" w14:textId="75FFE154" w:rsidR="00B622B7" w:rsidRDefault="00B622B7" w:rsidP="008831A5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1F1EA72B" w14:textId="1442C957" w:rsidR="00B622B7" w:rsidRDefault="00B622B7" w:rsidP="00FC457A">
            <w:pPr>
              <w:ind w:left="135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日　時</w:t>
            </w:r>
          </w:p>
        </w:tc>
        <w:tc>
          <w:tcPr>
            <w:tcW w:w="4819" w:type="dxa"/>
            <w:vAlign w:val="center"/>
          </w:tcPr>
          <w:p w14:paraId="2F5C257D" w14:textId="75A3F8ED" w:rsidR="00B622B7" w:rsidRDefault="00B622B7" w:rsidP="00FC457A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内容</w:t>
            </w:r>
          </w:p>
        </w:tc>
        <w:tc>
          <w:tcPr>
            <w:tcW w:w="1701" w:type="dxa"/>
            <w:vAlign w:val="center"/>
          </w:tcPr>
          <w:p w14:paraId="53709661" w14:textId="77777777" w:rsidR="00B622B7" w:rsidRDefault="00B622B7" w:rsidP="00B622B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受講</w:t>
            </w:r>
            <w:r w:rsidRPr="00FC457A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希望科目に</w:t>
            </w:r>
          </w:p>
          <w:p w14:paraId="351B9A04" w14:textId="2145DBFC" w:rsidR="00B622B7" w:rsidRDefault="00B622B7" w:rsidP="00B622B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FC457A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○をしてください</w:t>
            </w:r>
          </w:p>
        </w:tc>
      </w:tr>
      <w:tr w:rsidR="00B622B7" w14:paraId="3CC16590" w14:textId="7EF052B5" w:rsidTr="00F120D6">
        <w:tc>
          <w:tcPr>
            <w:tcW w:w="392" w:type="dxa"/>
            <w:vAlign w:val="center"/>
          </w:tcPr>
          <w:p w14:paraId="3F512BD7" w14:textId="76F73E87" w:rsidR="00B622B7" w:rsidRPr="0082166C" w:rsidRDefault="00B622B7" w:rsidP="00FC457A">
            <w:pPr>
              <w:pStyle w:val="a3"/>
              <w:numPr>
                <w:ilvl w:val="0"/>
                <w:numId w:val="8"/>
              </w:numPr>
              <w:ind w:leftChars="0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7D5A2A23" w14:textId="05367AA4" w:rsidR="00B622B7" w:rsidRPr="008831A5" w:rsidRDefault="00B622B7" w:rsidP="00F120D6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8831A5">
              <w:rPr>
                <w:rFonts w:ascii="BIZ UDPゴシック" w:eastAsia="BIZ UDPゴシック" w:hAnsi="BIZ UDPゴシック" w:hint="eastAsia"/>
                <w:color w:val="000000" w:themeColor="text1"/>
              </w:rPr>
              <w:t>12月10日（土）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AM</w:t>
            </w:r>
          </w:p>
        </w:tc>
        <w:tc>
          <w:tcPr>
            <w:tcW w:w="4819" w:type="dxa"/>
            <w:vAlign w:val="center"/>
          </w:tcPr>
          <w:p w14:paraId="621496A8" w14:textId="51BF495A" w:rsidR="00B622B7" w:rsidRDefault="00F120D6" w:rsidP="00FC457A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</w:rPr>
              <w:t>「</w:t>
            </w:r>
            <w:r w:rsidR="00B622B7">
              <w:rPr>
                <w:rFonts w:ascii="BIZ UDPゴシック" w:eastAsia="BIZ UDPゴシック" w:hAnsi="BIZ UDPゴシック" w:hint="eastAsia"/>
              </w:rPr>
              <w:t>生活支援技術</w:t>
            </w:r>
            <w:r>
              <w:rPr>
                <w:rFonts w:ascii="BIZ UDPゴシック" w:eastAsia="BIZ UDPゴシック" w:hAnsi="BIZ UDPゴシック" w:hint="eastAsia"/>
              </w:rPr>
              <w:t>」</w:t>
            </w:r>
          </w:p>
        </w:tc>
        <w:tc>
          <w:tcPr>
            <w:tcW w:w="1701" w:type="dxa"/>
          </w:tcPr>
          <w:p w14:paraId="64A1DFFD" w14:textId="77777777" w:rsidR="00B622B7" w:rsidRDefault="00B622B7" w:rsidP="008831A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B622B7" w14:paraId="3CECBF4F" w14:textId="311ADEE1" w:rsidTr="00F120D6">
        <w:tc>
          <w:tcPr>
            <w:tcW w:w="392" w:type="dxa"/>
            <w:vAlign w:val="center"/>
          </w:tcPr>
          <w:p w14:paraId="6262158F" w14:textId="7313E62A" w:rsidR="00B622B7" w:rsidRPr="0082166C" w:rsidRDefault="00B622B7" w:rsidP="00FC457A">
            <w:pPr>
              <w:pStyle w:val="a3"/>
              <w:numPr>
                <w:ilvl w:val="0"/>
                <w:numId w:val="8"/>
              </w:numPr>
              <w:ind w:leftChars="0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718BABEA" w14:textId="105FC208" w:rsidR="00B622B7" w:rsidRPr="008831A5" w:rsidRDefault="00B622B7" w:rsidP="00F120D6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8831A5">
              <w:rPr>
                <w:rFonts w:ascii="BIZ UDPゴシック" w:eastAsia="BIZ UDPゴシック" w:hAnsi="BIZ UDPゴシック" w:hint="eastAsia"/>
                <w:color w:val="000000" w:themeColor="text1"/>
              </w:rPr>
              <w:t>12月10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日（土）PM</w:t>
            </w:r>
          </w:p>
        </w:tc>
        <w:tc>
          <w:tcPr>
            <w:tcW w:w="4819" w:type="dxa"/>
            <w:vAlign w:val="center"/>
          </w:tcPr>
          <w:p w14:paraId="63C2DB7D" w14:textId="6B4965E8" w:rsidR="00B622B7" w:rsidRDefault="00F120D6" w:rsidP="00F120D6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</w:rPr>
              <w:t>「</w:t>
            </w:r>
            <w:r w:rsidR="00B622B7">
              <w:rPr>
                <w:rFonts w:ascii="BIZ UDPゴシック" w:eastAsia="BIZ UDPゴシック" w:hAnsi="BIZ UDPゴシック" w:hint="eastAsia"/>
              </w:rPr>
              <w:t>こころとからだ</w:t>
            </w:r>
            <w:r>
              <w:rPr>
                <w:rFonts w:ascii="BIZ UDPゴシック" w:eastAsia="BIZ UDPゴシック" w:hAnsi="BIZ UDPゴシック" w:hint="eastAsia"/>
              </w:rPr>
              <w:t>のしくみ」「</w:t>
            </w:r>
            <w:r w:rsidR="00B622B7">
              <w:rPr>
                <w:rFonts w:ascii="BIZ UDPゴシック" w:eastAsia="BIZ UDPゴシック" w:hAnsi="BIZ UDPゴシック" w:hint="eastAsia"/>
              </w:rPr>
              <w:t>発達と老化</w:t>
            </w:r>
            <w:r>
              <w:rPr>
                <w:rFonts w:ascii="BIZ UDPゴシック" w:eastAsia="BIZ UDPゴシック" w:hAnsi="BIZ UDPゴシック" w:hint="eastAsia"/>
              </w:rPr>
              <w:t>の理解」</w:t>
            </w:r>
          </w:p>
        </w:tc>
        <w:tc>
          <w:tcPr>
            <w:tcW w:w="1701" w:type="dxa"/>
          </w:tcPr>
          <w:p w14:paraId="6EE51BC7" w14:textId="77777777" w:rsidR="00B622B7" w:rsidRDefault="00B622B7" w:rsidP="008831A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B622B7" w14:paraId="6F8D75F0" w14:textId="66678A6A" w:rsidTr="00F120D6">
        <w:tc>
          <w:tcPr>
            <w:tcW w:w="392" w:type="dxa"/>
            <w:vAlign w:val="center"/>
          </w:tcPr>
          <w:p w14:paraId="6173FC15" w14:textId="2E6F8425" w:rsidR="00B622B7" w:rsidRPr="0082166C" w:rsidRDefault="00B622B7" w:rsidP="00FC457A">
            <w:pPr>
              <w:pStyle w:val="a3"/>
              <w:numPr>
                <w:ilvl w:val="0"/>
                <w:numId w:val="8"/>
              </w:numPr>
              <w:ind w:leftChars="0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13C36363" w14:textId="3F17387A" w:rsidR="00B622B7" w:rsidRPr="008831A5" w:rsidRDefault="00B622B7" w:rsidP="00F120D6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8831A5">
              <w:rPr>
                <w:rFonts w:ascii="BIZ UDPゴシック" w:eastAsia="BIZ UDPゴシック" w:hAnsi="BIZ UDPゴシック" w:hint="eastAsia"/>
                <w:color w:val="000000" w:themeColor="text1"/>
              </w:rPr>
              <w:t>12月17日（土）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AM</w:t>
            </w:r>
          </w:p>
        </w:tc>
        <w:tc>
          <w:tcPr>
            <w:tcW w:w="4819" w:type="dxa"/>
            <w:vAlign w:val="center"/>
          </w:tcPr>
          <w:p w14:paraId="7E434E72" w14:textId="47BE3474" w:rsidR="00B622B7" w:rsidRDefault="00752E4E" w:rsidP="00752E4E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</w:rPr>
              <w:t>「人間の尊厳と自立、介護の基本」</w:t>
            </w:r>
            <w:r w:rsidR="00F120D6">
              <w:rPr>
                <w:rFonts w:ascii="BIZ UDPゴシック" w:eastAsia="BIZ UDPゴシック" w:hAnsi="BIZ UDPゴシック" w:hint="eastAsia"/>
              </w:rPr>
              <w:t>「</w:t>
            </w:r>
            <w:r w:rsidR="00B622B7" w:rsidRPr="00D473B0">
              <w:rPr>
                <w:rFonts w:ascii="BIZ UDPゴシック" w:eastAsia="BIZ UDPゴシック" w:hAnsi="BIZ UDPゴシック" w:hint="eastAsia"/>
              </w:rPr>
              <w:t>人間関係</w:t>
            </w:r>
            <w:r w:rsidR="00F120D6">
              <w:rPr>
                <w:rFonts w:ascii="BIZ UDPゴシック" w:eastAsia="BIZ UDPゴシック" w:hAnsi="BIZ UDPゴシック" w:hint="eastAsia"/>
              </w:rPr>
              <w:t>と</w:t>
            </w:r>
            <w:r w:rsidR="00B622B7">
              <w:rPr>
                <w:rFonts w:ascii="BIZ UDPゴシック" w:eastAsia="BIZ UDPゴシック" w:hAnsi="BIZ UDPゴシック" w:hint="eastAsia"/>
              </w:rPr>
              <w:t>コミュニケーション</w:t>
            </w:r>
            <w:r w:rsidR="00F120D6">
              <w:rPr>
                <w:rFonts w:ascii="BIZ UDPゴシック" w:eastAsia="BIZ UDPゴシック" w:hAnsi="BIZ UDPゴシック" w:hint="eastAsia"/>
              </w:rPr>
              <w:t>・コミュニケーション技術」</w:t>
            </w:r>
          </w:p>
        </w:tc>
        <w:tc>
          <w:tcPr>
            <w:tcW w:w="1701" w:type="dxa"/>
          </w:tcPr>
          <w:p w14:paraId="2D35FEB8" w14:textId="77777777" w:rsidR="00B622B7" w:rsidRDefault="00B622B7" w:rsidP="008831A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B622B7" w14:paraId="626A38BB" w14:textId="0B799623" w:rsidTr="00F120D6">
        <w:tc>
          <w:tcPr>
            <w:tcW w:w="392" w:type="dxa"/>
            <w:vAlign w:val="center"/>
          </w:tcPr>
          <w:p w14:paraId="20F275FF" w14:textId="0E7B29A0" w:rsidR="00B622B7" w:rsidRPr="0082166C" w:rsidRDefault="00B622B7" w:rsidP="00FC457A">
            <w:pPr>
              <w:pStyle w:val="a3"/>
              <w:numPr>
                <w:ilvl w:val="0"/>
                <w:numId w:val="8"/>
              </w:numPr>
              <w:ind w:leftChars="0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2BED079D" w14:textId="476495FB" w:rsidR="00B622B7" w:rsidRPr="008831A5" w:rsidRDefault="00B622B7" w:rsidP="00F120D6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8831A5">
              <w:rPr>
                <w:rFonts w:ascii="BIZ UDPゴシック" w:eastAsia="BIZ UDPゴシック" w:hAnsi="BIZ UDPゴシック" w:hint="eastAsia"/>
                <w:color w:val="000000" w:themeColor="text1"/>
              </w:rPr>
              <w:t>12月17日（土）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PM</w:t>
            </w:r>
          </w:p>
        </w:tc>
        <w:tc>
          <w:tcPr>
            <w:tcW w:w="4819" w:type="dxa"/>
            <w:vAlign w:val="center"/>
          </w:tcPr>
          <w:p w14:paraId="34E88AC3" w14:textId="004980D7" w:rsidR="00B622B7" w:rsidRDefault="00F120D6" w:rsidP="00F120D6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</w:rPr>
              <w:t>「</w:t>
            </w:r>
            <w:r w:rsidR="00B622B7">
              <w:rPr>
                <w:rFonts w:ascii="BIZ UDPゴシック" w:eastAsia="BIZ UDPゴシック" w:hAnsi="BIZ UDPゴシック" w:hint="eastAsia"/>
              </w:rPr>
              <w:t>社会の理解</w:t>
            </w:r>
            <w:r>
              <w:rPr>
                <w:rFonts w:ascii="BIZ UDPゴシック" w:eastAsia="BIZ UDPゴシック" w:hAnsi="BIZ UDPゴシック" w:hint="eastAsia"/>
              </w:rPr>
              <w:t>」「</w:t>
            </w:r>
            <w:r w:rsidR="00B622B7">
              <w:rPr>
                <w:rFonts w:ascii="BIZ UDPゴシック" w:eastAsia="BIZ UDPゴシック" w:hAnsi="BIZ UDPゴシック" w:hint="eastAsia"/>
              </w:rPr>
              <w:t>障害の理解</w:t>
            </w:r>
            <w:r>
              <w:rPr>
                <w:rFonts w:ascii="BIZ UDPゴシック" w:eastAsia="BIZ UDPゴシック" w:hAnsi="BIZ UDPゴシック" w:hint="eastAsia"/>
              </w:rPr>
              <w:t>」</w:t>
            </w:r>
          </w:p>
        </w:tc>
        <w:tc>
          <w:tcPr>
            <w:tcW w:w="1701" w:type="dxa"/>
          </w:tcPr>
          <w:p w14:paraId="52818685" w14:textId="77777777" w:rsidR="00B622B7" w:rsidRDefault="00B622B7" w:rsidP="008831A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B622B7" w14:paraId="142DD417" w14:textId="4E1272EF" w:rsidTr="00F120D6">
        <w:tc>
          <w:tcPr>
            <w:tcW w:w="392" w:type="dxa"/>
            <w:vAlign w:val="center"/>
          </w:tcPr>
          <w:p w14:paraId="200F53F3" w14:textId="271D8216" w:rsidR="00B622B7" w:rsidRPr="0082166C" w:rsidRDefault="00B622B7" w:rsidP="00FC457A">
            <w:pPr>
              <w:pStyle w:val="a3"/>
              <w:numPr>
                <w:ilvl w:val="0"/>
                <w:numId w:val="8"/>
              </w:numPr>
              <w:ind w:leftChars="0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1983CA23" w14:textId="718D710B" w:rsidR="00B622B7" w:rsidRPr="008831A5" w:rsidRDefault="00B622B7" w:rsidP="00F120D6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8831A5">
              <w:rPr>
                <w:rFonts w:ascii="BIZ UDPゴシック" w:eastAsia="BIZ UDPゴシック" w:hAnsi="BIZ UDPゴシック" w:hint="eastAsia"/>
                <w:color w:val="000000" w:themeColor="text1"/>
              </w:rPr>
              <w:t>12月24日（土）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AM</w:t>
            </w:r>
          </w:p>
        </w:tc>
        <w:tc>
          <w:tcPr>
            <w:tcW w:w="4819" w:type="dxa"/>
            <w:vAlign w:val="center"/>
          </w:tcPr>
          <w:p w14:paraId="301A0C3A" w14:textId="4B2FCA1B" w:rsidR="00B622B7" w:rsidRDefault="00F120D6" w:rsidP="00F120D6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「</w:t>
            </w:r>
            <w:r w:rsidR="00B622B7">
              <w:rPr>
                <w:rFonts w:ascii="BIZ UDPゴシック" w:eastAsia="BIZ UDPゴシック" w:hAnsi="BIZ UDPゴシック" w:hint="eastAsia"/>
                <w:color w:val="000000" w:themeColor="text1"/>
              </w:rPr>
              <w:t>医療的ケア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」「</w:t>
            </w:r>
            <w:r w:rsidR="00B622B7">
              <w:rPr>
                <w:rFonts w:ascii="BIZ UDPゴシック" w:eastAsia="BIZ UDPゴシック" w:hAnsi="BIZ UDPゴシック" w:hint="eastAsia"/>
                <w:color w:val="000000" w:themeColor="text1"/>
              </w:rPr>
              <w:t>介護過程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」</w:t>
            </w:r>
          </w:p>
        </w:tc>
        <w:tc>
          <w:tcPr>
            <w:tcW w:w="1701" w:type="dxa"/>
          </w:tcPr>
          <w:p w14:paraId="34D013C4" w14:textId="77777777" w:rsidR="00B622B7" w:rsidRDefault="00B622B7" w:rsidP="008831A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B622B7" w14:paraId="60214A7A" w14:textId="2D9310FC" w:rsidTr="00F120D6">
        <w:trPr>
          <w:trHeight w:val="443"/>
        </w:trPr>
        <w:tc>
          <w:tcPr>
            <w:tcW w:w="392" w:type="dxa"/>
            <w:tcBorders>
              <w:bottom w:val="double" w:sz="4" w:space="0" w:color="auto"/>
            </w:tcBorders>
            <w:vAlign w:val="center"/>
          </w:tcPr>
          <w:p w14:paraId="3D2E4435" w14:textId="74EA7A91" w:rsidR="00B622B7" w:rsidRPr="00FC457A" w:rsidRDefault="00B622B7" w:rsidP="00FC457A">
            <w:pPr>
              <w:pStyle w:val="a3"/>
              <w:numPr>
                <w:ilvl w:val="0"/>
                <w:numId w:val="8"/>
              </w:numPr>
              <w:ind w:leftChars="0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7C250C6D" w14:textId="4D848244" w:rsidR="00B622B7" w:rsidRPr="00D473B0" w:rsidRDefault="00B622B7" w:rsidP="00F120D6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8831A5">
              <w:rPr>
                <w:rFonts w:ascii="BIZ UDPゴシック" w:eastAsia="BIZ UDPゴシック" w:hAnsi="BIZ UDPゴシック" w:hint="eastAsia"/>
                <w:color w:val="000000" w:themeColor="text1"/>
              </w:rPr>
              <w:t>12月24日（土）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PM</w:t>
            </w:r>
          </w:p>
        </w:tc>
        <w:tc>
          <w:tcPr>
            <w:tcW w:w="4819" w:type="dxa"/>
            <w:tcBorders>
              <w:bottom w:val="double" w:sz="4" w:space="0" w:color="auto"/>
            </w:tcBorders>
            <w:vAlign w:val="center"/>
          </w:tcPr>
          <w:p w14:paraId="73B23F9F" w14:textId="0CA17E70" w:rsidR="00B622B7" w:rsidRDefault="00F120D6" w:rsidP="00FC457A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「</w:t>
            </w:r>
            <w:r w:rsidR="00B622B7">
              <w:rPr>
                <w:rFonts w:ascii="BIZ UDPゴシック" w:eastAsia="BIZ UDPゴシック" w:hAnsi="BIZ UDPゴシック" w:hint="eastAsia"/>
                <w:color w:val="000000" w:themeColor="text1"/>
              </w:rPr>
              <w:t>認知症の理解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」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7DFF51A9" w14:textId="77777777" w:rsidR="00B622B7" w:rsidRDefault="00B622B7" w:rsidP="008831A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B622B7" w14:paraId="5BD9A8A0" w14:textId="46ECB07D" w:rsidTr="00275707">
        <w:trPr>
          <w:trHeight w:val="481"/>
        </w:trPr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8DB088" w14:textId="3B69C98B" w:rsidR="00B622B7" w:rsidRPr="008831A5" w:rsidRDefault="00B622B7" w:rsidP="00FC457A">
            <w:pPr>
              <w:pStyle w:val="a3"/>
              <w:numPr>
                <w:ilvl w:val="0"/>
                <w:numId w:val="8"/>
              </w:numPr>
              <w:ind w:leftChars="0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238237" w14:textId="25A55695" w:rsidR="00B622B7" w:rsidRPr="006219A4" w:rsidRDefault="00B622B7" w:rsidP="006219A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①</w:t>
            </w:r>
            <w:r w:rsidRPr="006219A4">
              <w:rPr>
                <w:rFonts w:ascii="BIZ UDPゴシック" w:eastAsia="BIZ UDPゴシック" w:hAnsi="BIZ UDPゴシック" w:hint="eastAsia"/>
                <w:color w:val="000000" w:themeColor="text1"/>
              </w:rPr>
              <w:t>～⑥すべて受講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C52DC9" w14:textId="465E7512" w:rsidR="00B622B7" w:rsidRDefault="00B622B7" w:rsidP="00FC457A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コンプリートコース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3B7B10" w14:textId="77777777" w:rsidR="00B622B7" w:rsidRDefault="00B622B7" w:rsidP="0071740F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275707" w14:paraId="01409C9D" w14:textId="77777777" w:rsidTr="00275707">
        <w:trPr>
          <w:trHeight w:val="481"/>
        </w:trPr>
        <w:tc>
          <w:tcPr>
            <w:tcW w:w="7621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29D7C80D" w14:textId="008019F9" w:rsidR="00275707" w:rsidRPr="00275707" w:rsidRDefault="00FC7435" w:rsidP="00FC7435">
            <w:pPr>
              <w:ind w:firstLineChars="300" w:firstLine="630"/>
              <w:rPr>
                <w:rFonts w:ascii="BIZ UDPゴシック" w:eastAsia="BIZ UDPゴシック" w:hAnsi="BIZ UDPゴシック"/>
                <w:b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AM　10：00～13：00　　　PM　13：45～16：45　　　　　　</w:t>
            </w:r>
            <w:r w:rsidR="00275707" w:rsidRPr="00275707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</w:rPr>
              <w:t>受講料合計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2269C5" w14:textId="6B1F66EA" w:rsidR="00275707" w:rsidRDefault="00275707" w:rsidP="00275707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円</w:t>
            </w:r>
          </w:p>
        </w:tc>
      </w:tr>
    </w:tbl>
    <w:p w14:paraId="63EAB677" w14:textId="24202776" w:rsidR="0098457A" w:rsidRDefault="006B20E7" w:rsidP="0098457A">
      <w:pPr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【受講までの流れ】</w:t>
      </w:r>
    </w:p>
    <w:p w14:paraId="0096A566" w14:textId="1472250A" w:rsidR="006B20E7" w:rsidRPr="006B20E7" w:rsidRDefault="006B20E7" w:rsidP="006B20E7">
      <w:pPr>
        <w:pStyle w:val="a3"/>
        <w:numPr>
          <w:ilvl w:val="0"/>
          <w:numId w:val="10"/>
        </w:numPr>
        <w:ind w:leftChars="0"/>
        <w:rPr>
          <w:rFonts w:ascii="BIZ UDPゴシック" w:eastAsia="BIZ UDPゴシック" w:hAnsi="BIZ UDPゴシック"/>
          <w:color w:val="000000" w:themeColor="text1"/>
        </w:rPr>
      </w:pPr>
      <w:r w:rsidRPr="006B20E7">
        <w:rPr>
          <w:rFonts w:ascii="BIZ UDPゴシック" w:eastAsia="BIZ UDPゴシック" w:hAnsi="BIZ UDPゴシック" w:hint="eastAsia"/>
          <w:color w:val="000000" w:themeColor="text1"/>
        </w:rPr>
        <w:t>メールまたはFAXで受講申し込み</w:t>
      </w:r>
      <w:r>
        <w:rPr>
          <w:rFonts w:ascii="BIZ UDPゴシック" w:eastAsia="BIZ UDPゴシック" w:hAnsi="BIZ UDPゴシック" w:hint="eastAsia"/>
          <w:color w:val="000000" w:themeColor="text1"/>
        </w:rPr>
        <w:t>を行い、受講料</w:t>
      </w:r>
      <w:r w:rsidR="00256B07">
        <w:rPr>
          <w:rFonts w:ascii="BIZ UDPゴシック" w:eastAsia="BIZ UDPゴシック" w:hAnsi="BIZ UDPゴシック" w:hint="eastAsia"/>
          <w:color w:val="000000" w:themeColor="text1"/>
        </w:rPr>
        <w:t>合計額</w:t>
      </w:r>
      <w:r>
        <w:rPr>
          <w:rFonts w:ascii="BIZ UDPゴシック" w:eastAsia="BIZ UDPゴシック" w:hAnsi="BIZ UDPゴシック" w:hint="eastAsia"/>
          <w:color w:val="000000" w:themeColor="text1"/>
        </w:rPr>
        <w:t>をお支払いください</w:t>
      </w:r>
      <w:r w:rsidRPr="006B20E7">
        <w:rPr>
          <w:rFonts w:ascii="BIZ UDPゴシック" w:eastAsia="BIZ UDPゴシック" w:hAnsi="BIZ UDPゴシック" w:hint="eastAsia"/>
          <w:color w:val="000000" w:themeColor="text1"/>
        </w:rPr>
        <w:t>。</w:t>
      </w:r>
    </w:p>
    <w:p w14:paraId="1A88E91A" w14:textId="58972F1E" w:rsidR="006B20E7" w:rsidRDefault="006B20E7" w:rsidP="006B20E7">
      <w:pPr>
        <w:pStyle w:val="a3"/>
        <w:numPr>
          <w:ilvl w:val="0"/>
          <w:numId w:val="10"/>
        </w:numPr>
        <w:ind w:leftChars="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入金を確認後、受講決定通知を</w:t>
      </w:r>
      <w:r w:rsidRPr="00871557">
        <w:rPr>
          <w:rFonts w:ascii="BIZ UDPゴシック" w:eastAsia="BIZ UDPゴシック" w:hAnsi="BIZ UDPゴシック" w:hint="eastAsia"/>
          <w:b/>
          <w:color w:val="000000" w:themeColor="text1"/>
        </w:rPr>
        <w:t>メール</w:t>
      </w:r>
      <w:r>
        <w:rPr>
          <w:rFonts w:ascii="BIZ UDPゴシック" w:eastAsia="BIZ UDPゴシック" w:hAnsi="BIZ UDPゴシック" w:hint="eastAsia"/>
          <w:color w:val="000000" w:themeColor="text1"/>
        </w:rPr>
        <w:t>で送ります</w:t>
      </w:r>
      <w:r w:rsidR="00871557">
        <w:rPr>
          <w:rFonts w:ascii="BIZ UDPゴシック" w:eastAsia="BIZ UDPゴシック" w:hAnsi="BIZ UDPゴシック" w:hint="eastAsia"/>
          <w:color w:val="000000" w:themeColor="text1"/>
        </w:rPr>
        <w:t>。内容をご確認いただき、</w:t>
      </w:r>
      <w:r w:rsidR="00256B07">
        <w:rPr>
          <w:rFonts w:ascii="BIZ UDPゴシック" w:eastAsia="BIZ UDPゴシック" w:hAnsi="BIZ UDPゴシック" w:hint="eastAsia"/>
          <w:color w:val="000000" w:themeColor="text1"/>
        </w:rPr>
        <w:t>アドレス確認のため、</w:t>
      </w:r>
      <w:r w:rsidR="00871557">
        <w:rPr>
          <w:rFonts w:ascii="BIZ UDPゴシック" w:eastAsia="BIZ UDPゴシック" w:hAnsi="BIZ UDPゴシック" w:hint="eastAsia"/>
          <w:color w:val="000000" w:themeColor="text1"/>
        </w:rPr>
        <w:t>必ず</w:t>
      </w:r>
      <w:r w:rsidR="00256B07">
        <w:rPr>
          <w:rFonts w:ascii="BIZ UDPゴシック" w:eastAsia="BIZ UDPゴシック" w:hAnsi="BIZ UDPゴシック" w:hint="eastAsia"/>
          <w:color w:val="000000" w:themeColor="text1"/>
        </w:rPr>
        <w:t>受信したメールに</w:t>
      </w:r>
      <w:r w:rsidR="00871557">
        <w:rPr>
          <w:rFonts w:ascii="BIZ UDPゴシック" w:eastAsia="BIZ UDPゴシック" w:hAnsi="BIZ UDPゴシック" w:hint="eastAsia"/>
          <w:color w:val="000000" w:themeColor="text1"/>
        </w:rPr>
        <w:t>ご返信ください。</w:t>
      </w:r>
    </w:p>
    <w:p w14:paraId="58CC155B" w14:textId="195121EA" w:rsidR="00871557" w:rsidRDefault="00871557" w:rsidP="006B20E7">
      <w:pPr>
        <w:pStyle w:val="a3"/>
        <w:numPr>
          <w:ilvl w:val="0"/>
          <w:numId w:val="10"/>
        </w:numPr>
        <w:ind w:leftChars="0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ご返信いただいたメールに、</w:t>
      </w:r>
      <w:r w:rsidR="00256B07">
        <w:rPr>
          <w:rFonts w:ascii="BIZ UDPゴシック" w:eastAsia="BIZ UDPゴシック" w:hAnsi="BIZ UDPゴシック" w:hint="eastAsia"/>
          <w:color w:val="000000" w:themeColor="text1"/>
        </w:rPr>
        <w:t>受講3日前までに、再度事務局より</w:t>
      </w:r>
      <w:r w:rsidR="00CE4C8D">
        <w:rPr>
          <w:rFonts w:ascii="BIZ UDPゴシック" w:eastAsia="BIZ UDPゴシック" w:hAnsi="BIZ UDPゴシック" w:hint="eastAsia"/>
          <w:color w:val="000000" w:themeColor="text1"/>
        </w:rPr>
        <w:t>受講</w:t>
      </w:r>
      <w:r w:rsidR="00275707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="0025276E">
        <w:rPr>
          <w:rFonts w:ascii="BIZ UDPゴシック" w:eastAsia="BIZ UDPゴシック" w:hAnsi="BIZ UDPゴシック" w:hint="eastAsia"/>
          <w:color w:val="000000" w:themeColor="text1"/>
        </w:rPr>
        <w:t>詳細について</w:t>
      </w:r>
      <w:r w:rsidR="00256B07">
        <w:rPr>
          <w:rFonts w:ascii="BIZ UDPゴシック" w:eastAsia="BIZ UDPゴシック" w:hAnsi="BIZ UDPゴシック" w:hint="eastAsia"/>
          <w:color w:val="000000" w:themeColor="text1"/>
        </w:rPr>
        <w:t>のご案内を</w:t>
      </w:r>
      <w:r>
        <w:rPr>
          <w:rFonts w:ascii="BIZ UDPゴシック" w:eastAsia="BIZ UDPゴシック" w:hAnsi="BIZ UDPゴシック" w:hint="eastAsia"/>
          <w:color w:val="000000" w:themeColor="text1"/>
        </w:rPr>
        <w:t>お送りします。</w:t>
      </w:r>
    </w:p>
    <w:p w14:paraId="7D44A4E8" w14:textId="56AFE4B3" w:rsidR="00396F49" w:rsidRPr="00396F49" w:rsidRDefault="00396F49" w:rsidP="00396F49">
      <w:pPr>
        <w:pStyle w:val="a3"/>
        <w:ind w:leftChars="0" w:left="420" w:firstLineChars="100" w:firstLine="241"/>
        <w:rPr>
          <w:rFonts w:ascii="BIZ UDPゴシック" w:eastAsia="BIZ UDPゴシック" w:hAnsi="BIZ UDPゴシック"/>
          <w:b/>
          <w:bCs/>
          <w:sz w:val="24"/>
        </w:rPr>
      </w:pPr>
      <w:r w:rsidRPr="00396F49">
        <w:rPr>
          <w:rFonts w:ascii="BIZ UDPゴシック" w:eastAsia="BIZ UDPゴシック" w:hAnsi="BIZ UDPゴシック" w:hint="eastAsia"/>
          <w:b/>
          <w:sz w:val="24"/>
        </w:rPr>
        <w:t>2022年度　介護福祉士国家試験 「</w:t>
      </w:r>
      <w:r>
        <w:rPr>
          <w:rFonts w:ascii="BIZ UDPゴシック" w:eastAsia="BIZ UDPゴシック" w:hAnsi="BIZ UDPゴシック" w:hint="eastAsia"/>
          <w:b/>
          <w:sz w:val="24"/>
        </w:rPr>
        <w:t>介護福祉士国家試験対策講座</w:t>
      </w:r>
      <w:r w:rsidR="002E3AB1">
        <w:rPr>
          <w:rFonts w:ascii="BIZ UDPゴシック" w:eastAsia="BIZ UDPゴシック" w:hAnsi="BIZ UDPゴシック" w:hint="eastAsia"/>
          <w:b/>
          <w:sz w:val="24"/>
        </w:rPr>
        <w:t>」</w:t>
      </w:r>
      <w:r w:rsidRPr="00396F49">
        <w:rPr>
          <w:rFonts w:ascii="BIZ UDPゴシック" w:eastAsia="BIZ UDPゴシック" w:hAnsi="BIZ UDPゴシック" w:hint="eastAsia"/>
          <w:b/>
          <w:bCs/>
          <w:sz w:val="24"/>
        </w:rPr>
        <w:t>申込書</w:t>
      </w:r>
    </w:p>
    <w:p w14:paraId="4D7745C0" w14:textId="016E095C" w:rsidR="00396F49" w:rsidRPr="00396F49" w:rsidRDefault="00396F49" w:rsidP="00396F49">
      <w:pPr>
        <w:pStyle w:val="a3"/>
        <w:numPr>
          <w:ilvl w:val="0"/>
          <w:numId w:val="10"/>
        </w:numPr>
        <w:ind w:leftChars="0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396F49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FAX　０４５－３２２－６６７８　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7452"/>
      </w:tblGrid>
      <w:tr w:rsidR="00396F49" w:rsidRPr="00F64792" w14:paraId="2CDF7090" w14:textId="77777777" w:rsidTr="00C26525">
        <w:trPr>
          <w:trHeight w:val="602"/>
        </w:trPr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73BBBF1F" w14:textId="77777777" w:rsidR="00396F49" w:rsidRPr="00DA75C9" w:rsidRDefault="00396F49" w:rsidP="00EF33D2">
            <w:pPr>
              <w:ind w:firstLineChars="100" w:firstLine="231"/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 w:rsidRPr="00D63877">
              <w:rPr>
                <w:rFonts w:ascii="HG丸ｺﾞｼｯｸM-PRO" w:eastAsia="HG丸ｺﾞｼｯｸM-PRO" w:hAnsi="HG丸ｺﾞｼｯｸM-PRO" w:hint="eastAsia"/>
                <w:b/>
                <w:spacing w:val="45"/>
                <w:kern w:val="0"/>
                <w:sz w:val="14"/>
                <w:szCs w:val="14"/>
                <w:fitText w:val="945" w:id="-1471505920"/>
              </w:rPr>
              <w:t>ふりが</w:t>
            </w:r>
            <w:r w:rsidRPr="00D63877">
              <w:rPr>
                <w:rFonts w:ascii="HG丸ｺﾞｼｯｸM-PRO" w:eastAsia="HG丸ｺﾞｼｯｸM-PRO" w:hAnsi="HG丸ｺﾞｼｯｸM-PRO" w:hint="eastAsia"/>
                <w:b/>
                <w:spacing w:val="37"/>
                <w:kern w:val="0"/>
                <w:sz w:val="14"/>
                <w:szCs w:val="14"/>
                <w:fitText w:val="945" w:id="-1471505920"/>
              </w:rPr>
              <w:t>な</w:t>
            </w:r>
          </w:p>
          <w:p w14:paraId="04A00971" w14:textId="77777777" w:rsidR="00396F49" w:rsidRPr="00F64792" w:rsidRDefault="00396F49" w:rsidP="00EF33D2">
            <w:pPr>
              <w:ind w:firstLineChars="150" w:firstLine="271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F64792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氏　　　名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6ED3A" w14:textId="4E23BA73" w:rsidR="00396F49" w:rsidRPr="00F64792" w:rsidRDefault="00396F49" w:rsidP="00EF33D2">
            <w:pPr>
              <w:pStyle w:val="a9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  <w:p w14:paraId="5B176DE2" w14:textId="77777777" w:rsidR="00396F49" w:rsidRPr="00F64792" w:rsidRDefault="00396F49" w:rsidP="00EF33D2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</w:tr>
      <w:tr w:rsidR="00396F49" w:rsidRPr="00F64792" w14:paraId="74EB2AA2" w14:textId="77777777" w:rsidTr="00C26525">
        <w:trPr>
          <w:trHeight w:val="714"/>
        </w:trPr>
        <w:tc>
          <w:tcPr>
            <w:tcW w:w="900" w:type="dxa"/>
            <w:vMerge w:val="restart"/>
            <w:vAlign w:val="center"/>
          </w:tcPr>
          <w:p w14:paraId="12EE08A6" w14:textId="77777777" w:rsidR="00396F49" w:rsidRPr="00F64792" w:rsidRDefault="00396F49" w:rsidP="00EF33D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F64792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連絡先</w:t>
            </w:r>
          </w:p>
        </w:tc>
        <w:tc>
          <w:tcPr>
            <w:tcW w:w="900" w:type="dxa"/>
            <w:vAlign w:val="center"/>
          </w:tcPr>
          <w:p w14:paraId="50CE94F5" w14:textId="77777777" w:rsidR="00396F49" w:rsidRPr="00F64792" w:rsidRDefault="00396F49" w:rsidP="00EF33D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F64792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 </w:t>
            </w:r>
            <w:r w:rsidRPr="00F64792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所</w:t>
            </w:r>
          </w:p>
        </w:tc>
        <w:tc>
          <w:tcPr>
            <w:tcW w:w="7452" w:type="dxa"/>
            <w:shd w:val="clear" w:color="auto" w:fill="auto"/>
          </w:tcPr>
          <w:p w14:paraId="20354DE0" w14:textId="6A37D28F" w:rsidR="00396F49" w:rsidRPr="00F64792" w:rsidRDefault="00396F49" w:rsidP="00EF33D2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F64792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（〒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 </w:t>
            </w:r>
            <w:r w:rsidRPr="00F64792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―　　　　　）</w:t>
            </w:r>
          </w:p>
          <w:p w14:paraId="37F9602B" w14:textId="1BE4CDB4" w:rsidR="00396F49" w:rsidRPr="00F64792" w:rsidRDefault="00396F49" w:rsidP="00EF33D2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</w:tr>
      <w:tr w:rsidR="00396F49" w:rsidRPr="00F64792" w14:paraId="245FB35F" w14:textId="77777777" w:rsidTr="00E735FD">
        <w:trPr>
          <w:trHeight w:val="517"/>
        </w:trPr>
        <w:tc>
          <w:tcPr>
            <w:tcW w:w="900" w:type="dxa"/>
            <w:vMerge/>
          </w:tcPr>
          <w:p w14:paraId="7CCF80F5" w14:textId="77777777" w:rsidR="00396F49" w:rsidRPr="00F64792" w:rsidRDefault="00396F49" w:rsidP="00EF33D2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3F933DCD" w14:textId="77777777" w:rsidR="00396F49" w:rsidRPr="00F64792" w:rsidRDefault="00396F49" w:rsidP="00EF33D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F64792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電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 </w:t>
            </w:r>
            <w:r w:rsidRPr="00F64792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話</w:t>
            </w:r>
          </w:p>
        </w:tc>
        <w:tc>
          <w:tcPr>
            <w:tcW w:w="7452" w:type="dxa"/>
            <w:shd w:val="clear" w:color="auto" w:fill="auto"/>
          </w:tcPr>
          <w:p w14:paraId="0EB6B2A0" w14:textId="28217552" w:rsidR="00396F49" w:rsidRPr="00F64792" w:rsidRDefault="00396F49" w:rsidP="00EF33D2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  <w:u w:val="single"/>
              </w:rPr>
            </w:pPr>
          </w:p>
          <w:p w14:paraId="11EF4CBD" w14:textId="3EC162C6" w:rsidR="00396F49" w:rsidRPr="008209B7" w:rsidRDefault="00396F49" w:rsidP="00EF33D2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  <w:u w:val="single"/>
              </w:rPr>
            </w:pPr>
            <w:r w:rsidRPr="008209B7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ＴＥＬ</w:t>
            </w:r>
            <w:r w:rsidRPr="008209B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　　　　　　　　　　</w:t>
            </w:r>
            <w:r w:rsidRPr="00F64792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t xml:space="preserve">         </w:t>
            </w:r>
            <w:r w:rsidRPr="008209B7"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t xml:space="preserve"> </w:t>
            </w:r>
            <w:r w:rsidRPr="008209B7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ＦＡＸ</w:t>
            </w:r>
            <w:r w:rsidRPr="008209B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　　　　　　　　　　　　</w:t>
            </w:r>
          </w:p>
        </w:tc>
      </w:tr>
      <w:tr w:rsidR="00E735FD" w:rsidRPr="00F64792" w14:paraId="711F7452" w14:textId="77777777" w:rsidTr="00E735FD">
        <w:trPr>
          <w:trHeight w:val="517"/>
        </w:trPr>
        <w:tc>
          <w:tcPr>
            <w:tcW w:w="1800" w:type="dxa"/>
            <w:gridSpan w:val="2"/>
            <w:vAlign w:val="center"/>
          </w:tcPr>
          <w:p w14:paraId="668FE2BC" w14:textId="6AC95DAA" w:rsidR="00E735FD" w:rsidRPr="00F64792" w:rsidRDefault="00E735FD" w:rsidP="00E735FD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メールアドレス</w:t>
            </w:r>
          </w:p>
        </w:tc>
        <w:tc>
          <w:tcPr>
            <w:tcW w:w="7452" w:type="dxa"/>
            <w:tcBorders>
              <w:bottom w:val="single" w:sz="4" w:space="0" w:color="auto"/>
            </w:tcBorders>
            <w:shd w:val="clear" w:color="auto" w:fill="auto"/>
          </w:tcPr>
          <w:p w14:paraId="38FA3065" w14:textId="77777777" w:rsidR="00E735FD" w:rsidRPr="00F64792" w:rsidRDefault="00E735FD" w:rsidP="00EF33D2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  <w:u w:val="single"/>
              </w:rPr>
            </w:pPr>
          </w:p>
        </w:tc>
      </w:tr>
    </w:tbl>
    <w:p w14:paraId="67A0DFE3" w14:textId="4BB4A1C6" w:rsidR="00396F49" w:rsidRPr="00396F49" w:rsidRDefault="00396F49" w:rsidP="00396F49">
      <w:pPr>
        <w:pStyle w:val="a3"/>
        <w:ind w:leftChars="0" w:left="420"/>
        <w:rPr>
          <w:rFonts w:ascii="BIZ UDP明朝 Medium" w:eastAsia="BIZ UDP明朝 Medium" w:hAnsi="BIZ UDP明朝 Medium"/>
          <w:b/>
          <w:bCs/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68293D" wp14:editId="1EB0E4E9">
                <wp:simplePos x="0" y="0"/>
                <wp:positionH relativeFrom="column">
                  <wp:posOffset>61595</wp:posOffset>
                </wp:positionH>
                <wp:positionV relativeFrom="paragraph">
                  <wp:posOffset>109220</wp:posOffset>
                </wp:positionV>
                <wp:extent cx="5876925" cy="1009650"/>
                <wp:effectExtent l="0" t="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692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02F549" w14:textId="4D6E71C7" w:rsidR="00396F49" w:rsidRDefault="00396F49" w:rsidP="00396F49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8209B7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＜振込先＞　ゆうちょ銀行　（口座番号）00270-5-139924</w:t>
                            </w:r>
                          </w:p>
                          <w:p w14:paraId="0988A932" w14:textId="77777777" w:rsidR="00396F49" w:rsidRPr="008209B7" w:rsidRDefault="00396F49" w:rsidP="00245CA8">
                            <w:pPr>
                              <w:ind w:firstLineChars="1200" w:firstLine="24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8209B7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（ 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209B7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義 ）</w:t>
                            </w:r>
                            <w:r w:rsidRPr="008209B7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20"/>
                                  <w:lid w:val="ja-JP"/>
                                </w:rubyPr>
                                <w:rt>
                                  <w:r w:rsidR="00396F49" w:rsidRPr="008209B7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こうえき</w:t>
                                  </w:r>
                                </w:rt>
                                <w:rubyBase>
                                  <w:r w:rsidR="00396F49" w:rsidRPr="008209B7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公益</w:t>
                                  </w:r>
                                </w:rubyBase>
                              </w:ruby>
                            </w:r>
                            <w:r w:rsidRPr="008209B7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20"/>
                                  <w:lid w:val="ja-JP"/>
                                </w:rubyPr>
                                <w:rt>
                                  <w:r w:rsidR="00396F49" w:rsidRPr="008209B7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しゃだん</w:t>
                                  </w:r>
                                </w:rt>
                                <w:rubyBase>
                                  <w:r w:rsidR="00396F49" w:rsidRPr="008209B7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社団</w:t>
                                  </w:r>
                                </w:rubyBase>
                              </w:ruby>
                            </w:r>
                            <w:r w:rsidRPr="008209B7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20"/>
                                  <w:lid w:val="ja-JP"/>
                                </w:rubyPr>
                                <w:rt>
                                  <w:r w:rsidR="00396F49" w:rsidRPr="008209B7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396F49" w:rsidRPr="008209B7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 w:rsidRPr="008209B7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20"/>
                                  <w:lid w:val="ja-JP"/>
                                </w:rubyPr>
                                <w:rt>
                                  <w:r w:rsidR="00396F49" w:rsidRPr="008209B7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かながわけん</w:t>
                                  </w:r>
                                </w:rt>
                                <w:rubyBase>
                                  <w:r w:rsidR="00396F49" w:rsidRPr="008209B7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神奈川県</w:t>
                                  </w:r>
                                </w:rubyBase>
                              </w:ruby>
                            </w:r>
                            <w:r w:rsidRPr="008209B7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20"/>
                                  <w:lid w:val="ja-JP"/>
                                </w:rubyPr>
                                <w:rt>
                                  <w:r w:rsidR="00396F49" w:rsidRPr="008209B7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396F49" w:rsidRPr="008209B7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8209B7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20"/>
                                  <w:lid w:val="ja-JP"/>
                                </w:rubyPr>
                                <w:rt>
                                  <w:r w:rsidR="00396F49" w:rsidRPr="008209B7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ふくししかい</w:t>
                                  </w:r>
                                </w:rt>
                                <w:rubyBase>
                                  <w:r w:rsidR="00396F49" w:rsidRPr="008209B7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福祉士会</w:t>
                                  </w:r>
                                </w:rubyBase>
                              </w:ruby>
                            </w:r>
                          </w:p>
                          <w:p w14:paraId="689685F7" w14:textId="53F086C1" w:rsidR="00396F49" w:rsidRPr="008209B7" w:rsidRDefault="00396F49" w:rsidP="00245CA8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8209B7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他金融機関からの振込用</w:t>
                            </w:r>
                            <w:r w:rsidR="00245CA8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209B7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口座番号ゆうちょ銀行　〇二九店（支店名）　029（店番号）当座　0139924</w:t>
                            </w:r>
                          </w:p>
                          <w:p w14:paraId="719E37EF" w14:textId="74994EC1" w:rsidR="00396F49" w:rsidRDefault="00245CA8" w:rsidP="00396F49">
                            <w:pPr>
                              <w:ind w:firstLineChars="100" w:firstLine="2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*振込人氏名の後に、1文字あけてジュケンタイサクとつけてください。＜例＞ｶﾅｶﾞﾜ　ｶｲｺﾞ　ｼﾞｭｹﾝﾀｲｻｸ</w:t>
                            </w:r>
                          </w:p>
                          <w:p w14:paraId="4663097C" w14:textId="59BB139D" w:rsidR="00245CA8" w:rsidRDefault="00245CA8" w:rsidP="00396F49">
                            <w:pPr>
                              <w:ind w:firstLineChars="100" w:firstLine="2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Furikomi </w:t>
                            </w:r>
                          </w:p>
                          <w:p w14:paraId="5DD4B88B" w14:textId="77777777" w:rsidR="00396F49" w:rsidRPr="008209B7" w:rsidRDefault="00396F49" w:rsidP="00396F49">
                            <w:pPr>
                              <w:ind w:firstLineChars="100" w:firstLine="2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8209B7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振込人氏名の後に、１文字あけてシケンとつけてください。　＜例＞　カナガワ　カイゴ　シケン</w:t>
                            </w:r>
                          </w:p>
                          <w:p w14:paraId="44B89BEA" w14:textId="77777777" w:rsidR="00396F49" w:rsidRPr="008209B7" w:rsidRDefault="00396F49" w:rsidP="00396F49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68293D" id="テキスト ボックス 4" o:spid="_x0000_s1027" type="#_x0000_t202" style="position:absolute;left:0;text-align:left;margin-left:4.85pt;margin-top:8.6pt;width:462.75pt;height:7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" filled="f" strokeweight=".5pt">
                <v:path arrowok="t"/>
                <v:textbox>
                  <w:txbxContent>
                    <w:p w14:paraId="2102F549" w14:textId="4D6E71C7" w:rsidR="00396F49" w:rsidRDefault="00396F49" w:rsidP="00396F49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8209B7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＜振込先＞　ゆうちょ銀行　（口座番号）00270-5-139924</w:t>
                      </w:r>
                    </w:p>
                    <w:p w14:paraId="0988A932" w14:textId="77777777" w:rsidR="00396F49" w:rsidRPr="008209B7" w:rsidRDefault="00396F49" w:rsidP="00245CA8">
                      <w:pPr>
                        <w:ind w:firstLineChars="1200" w:firstLine="24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8209B7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（ 名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 </w:t>
                      </w:r>
                      <w:r w:rsidRPr="008209B7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義 ）</w:t>
                      </w:r>
                      <w:r w:rsidRPr="008209B7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20"/>
                            <w:lid w:val="ja-JP"/>
                          </w:rubyPr>
                          <w:rt>
                            <w:r w:rsidR="00396F49" w:rsidRPr="008209B7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こうえき</w:t>
                            </w:r>
                          </w:rt>
                          <w:rubyBase>
                            <w:r w:rsidR="00396F49" w:rsidRPr="008209B7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公益</w:t>
                            </w:r>
                          </w:rubyBase>
                        </w:ruby>
                      </w:r>
                      <w:r w:rsidRPr="008209B7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20"/>
                            <w:lid w:val="ja-JP"/>
                          </w:rubyPr>
                          <w:rt>
                            <w:r w:rsidR="00396F49" w:rsidRPr="008209B7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しゃだん</w:t>
                            </w:r>
                          </w:rt>
                          <w:rubyBase>
                            <w:r w:rsidR="00396F49" w:rsidRPr="008209B7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社団</w:t>
                            </w:r>
                          </w:rubyBase>
                        </w:ruby>
                      </w:r>
                      <w:r w:rsidRPr="008209B7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20"/>
                            <w:lid w:val="ja-JP"/>
                          </w:rubyPr>
                          <w:rt>
                            <w:r w:rsidR="00396F49" w:rsidRPr="008209B7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ほうじん</w:t>
                            </w:r>
                          </w:rt>
                          <w:rubyBase>
                            <w:r w:rsidR="00396F49" w:rsidRPr="008209B7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法人</w:t>
                            </w:r>
                          </w:rubyBase>
                        </w:ruby>
                      </w:r>
                      <w:r w:rsidRPr="008209B7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20"/>
                            <w:lid w:val="ja-JP"/>
                          </w:rubyPr>
                          <w:rt>
                            <w:r w:rsidR="00396F49" w:rsidRPr="008209B7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かながわけん</w:t>
                            </w:r>
                          </w:rt>
                          <w:rubyBase>
                            <w:r w:rsidR="00396F49" w:rsidRPr="008209B7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神奈川県</w:t>
                            </w:r>
                          </w:rubyBase>
                        </w:ruby>
                      </w:r>
                      <w:r w:rsidRPr="008209B7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20"/>
                            <w:lid w:val="ja-JP"/>
                          </w:rubyPr>
                          <w:rt>
                            <w:r w:rsidR="00396F49" w:rsidRPr="008209B7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かいご</w:t>
                            </w:r>
                          </w:rt>
                          <w:rubyBase>
                            <w:r w:rsidR="00396F49" w:rsidRPr="008209B7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介護</w:t>
                            </w:r>
                          </w:rubyBase>
                        </w:ruby>
                      </w:r>
                      <w:r w:rsidRPr="008209B7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20"/>
                            <w:lid w:val="ja-JP"/>
                          </w:rubyPr>
                          <w:rt>
                            <w:r w:rsidR="00396F49" w:rsidRPr="008209B7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ふくししかい</w:t>
                            </w:r>
                          </w:rt>
                          <w:rubyBase>
                            <w:r w:rsidR="00396F49" w:rsidRPr="008209B7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福祉士会</w:t>
                            </w:r>
                          </w:rubyBase>
                        </w:ruby>
                      </w:r>
                    </w:p>
                    <w:p w14:paraId="689685F7" w14:textId="53F086C1" w:rsidR="00396F49" w:rsidRPr="008209B7" w:rsidRDefault="00396F49" w:rsidP="00245CA8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8209B7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他金融機関からの振込用</w:t>
                      </w:r>
                      <w:r w:rsidR="00245CA8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8209B7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口座番号ゆうちょ銀行　〇二九店（支店名）　029（店番号）当座　0139924</w:t>
                      </w:r>
                    </w:p>
                    <w:p w14:paraId="719E37EF" w14:textId="74994EC1" w:rsidR="00396F49" w:rsidRDefault="00245CA8" w:rsidP="00396F49">
                      <w:pPr>
                        <w:ind w:firstLineChars="100" w:firstLine="2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*振込人氏名の後に、1文字あけてジュケンタイサクとつけてください。＜例＞ｶﾅｶﾞﾜ　ｶｲｺﾞ　ｼﾞｭｹﾝﾀｲｻｸ</w:t>
                      </w:r>
                    </w:p>
                    <w:p w14:paraId="4663097C" w14:textId="59BB139D" w:rsidR="00245CA8" w:rsidRDefault="00245CA8" w:rsidP="00396F49">
                      <w:pPr>
                        <w:ind w:firstLineChars="100" w:firstLine="2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Furikomi</w:t>
                      </w:r>
                      <w:proofErr w:type="spellEnd"/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DD4B88B" w14:textId="77777777" w:rsidR="00396F49" w:rsidRPr="008209B7" w:rsidRDefault="00396F49" w:rsidP="00396F49">
                      <w:pPr>
                        <w:ind w:firstLineChars="100" w:firstLine="2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※</w:t>
                      </w:r>
                      <w:r w:rsidRPr="008209B7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振込人氏名の後に、１文字あけてシケンとつけてください。　＜例＞　カナガワ　カイゴ　シケン</w:t>
                      </w:r>
                    </w:p>
                    <w:p w14:paraId="44B89BEA" w14:textId="77777777" w:rsidR="00396F49" w:rsidRPr="008209B7" w:rsidRDefault="00396F49" w:rsidP="00396F49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B9FF94" w14:textId="77777777" w:rsidR="00396F49" w:rsidRPr="00396F49" w:rsidRDefault="00396F49" w:rsidP="00396F49">
      <w:pPr>
        <w:pStyle w:val="a3"/>
        <w:ind w:leftChars="0" w:left="420"/>
        <w:rPr>
          <w:rFonts w:ascii="BIZ UDP明朝 Medium" w:eastAsia="BIZ UDP明朝 Medium" w:hAnsi="BIZ UDP明朝 Medium"/>
          <w:b/>
          <w:bCs/>
          <w:sz w:val="16"/>
          <w:szCs w:val="16"/>
        </w:rPr>
      </w:pPr>
    </w:p>
    <w:p w14:paraId="778E8AC2" w14:textId="77777777" w:rsidR="00396F49" w:rsidRPr="00396F49" w:rsidRDefault="00396F49" w:rsidP="00396F49">
      <w:pPr>
        <w:pStyle w:val="a3"/>
        <w:ind w:leftChars="0" w:left="420"/>
        <w:rPr>
          <w:rFonts w:ascii="BIZ UDP明朝 Medium" w:eastAsia="BIZ UDP明朝 Medium" w:hAnsi="BIZ UDP明朝 Medium"/>
          <w:b/>
          <w:bCs/>
          <w:sz w:val="16"/>
          <w:szCs w:val="16"/>
        </w:rPr>
      </w:pPr>
    </w:p>
    <w:p w14:paraId="326E24F2" w14:textId="77777777" w:rsidR="00396F49" w:rsidRPr="00396F49" w:rsidRDefault="00396F49" w:rsidP="00396F49">
      <w:pPr>
        <w:pStyle w:val="a3"/>
        <w:ind w:leftChars="0" w:left="420"/>
        <w:rPr>
          <w:rFonts w:ascii="BIZ UDP明朝 Medium" w:eastAsia="BIZ UDP明朝 Medium" w:hAnsi="BIZ UDP明朝 Medium"/>
          <w:b/>
          <w:bCs/>
          <w:sz w:val="16"/>
          <w:szCs w:val="16"/>
        </w:rPr>
      </w:pPr>
    </w:p>
    <w:p w14:paraId="66410EAB" w14:textId="77777777" w:rsidR="00396F49" w:rsidRDefault="00396F49" w:rsidP="00396F49">
      <w:pPr>
        <w:pStyle w:val="a3"/>
        <w:ind w:leftChars="0" w:left="420"/>
        <w:rPr>
          <w:rFonts w:ascii="BIZ UDPゴシック" w:eastAsia="BIZ UDPゴシック" w:hAnsi="BIZ UDPゴシック"/>
          <w:sz w:val="18"/>
          <w:szCs w:val="18"/>
        </w:rPr>
      </w:pPr>
    </w:p>
    <w:p w14:paraId="3892D24F" w14:textId="64A27C9F" w:rsidR="00396F49" w:rsidRPr="00551179" w:rsidRDefault="00396F49" w:rsidP="00396F49">
      <w:pPr>
        <w:pStyle w:val="a3"/>
        <w:ind w:leftChars="0" w:left="420"/>
        <w:rPr>
          <w:rFonts w:ascii="BIZ UDPゴシック" w:eastAsia="BIZ UDPゴシック" w:hAnsi="BIZ UDPゴシック"/>
          <w:sz w:val="18"/>
          <w:szCs w:val="18"/>
        </w:rPr>
      </w:pPr>
      <w:r w:rsidRPr="00396F49">
        <w:rPr>
          <w:rFonts w:ascii="BIZ UDPゴシック" w:eastAsia="BIZ UDPゴシック" w:hAnsi="BIZ UDPゴシック" w:hint="eastAsia"/>
          <w:sz w:val="18"/>
          <w:szCs w:val="18"/>
        </w:rPr>
        <w:t>・振り込まれた受験料は、当会がお断りする以外は返金致しません。</w:t>
      </w:r>
    </w:p>
    <w:p w14:paraId="739AF777" w14:textId="77777777" w:rsidR="00396F49" w:rsidRPr="00396F49" w:rsidRDefault="00396F49" w:rsidP="00396F49">
      <w:pPr>
        <w:pStyle w:val="a3"/>
        <w:ind w:leftChars="0" w:left="420" w:right="880"/>
        <w:rPr>
          <w:rFonts w:ascii="BIZ UDPゴシック" w:eastAsia="BIZ UDPゴシック" w:hAnsi="BIZ UDPゴシック"/>
          <w:sz w:val="18"/>
          <w:szCs w:val="18"/>
        </w:rPr>
      </w:pPr>
      <w:r w:rsidRPr="00396F49">
        <w:rPr>
          <w:rFonts w:ascii="BIZ UDPゴシック" w:eastAsia="BIZ UDPゴシック" w:hAnsi="BIZ UDPゴシック" w:hint="eastAsia"/>
          <w:sz w:val="18"/>
          <w:szCs w:val="18"/>
        </w:rPr>
        <w:t>公益社団法人神奈川県介護福祉士会　事務局</w:t>
      </w:r>
    </w:p>
    <w:p w14:paraId="1B14771C" w14:textId="77777777" w:rsidR="00396F49" w:rsidRPr="00396F49" w:rsidRDefault="00396F49" w:rsidP="00396F49">
      <w:pPr>
        <w:pStyle w:val="a3"/>
        <w:ind w:leftChars="0" w:left="420" w:right="880"/>
        <w:rPr>
          <w:rFonts w:ascii="BIZ UDPゴシック" w:eastAsia="BIZ UDPゴシック" w:hAnsi="BIZ UDPゴシック"/>
          <w:sz w:val="18"/>
          <w:szCs w:val="18"/>
        </w:rPr>
      </w:pPr>
      <w:r w:rsidRPr="00396F49">
        <w:rPr>
          <w:rFonts w:ascii="BIZ UDPゴシック" w:eastAsia="BIZ UDPゴシック" w:hAnsi="BIZ UDPゴシック" w:hint="eastAsia"/>
          <w:sz w:val="18"/>
          <w:szCs w:val="18"/>
        </w:rPr>
        <w:t xml:space="preserve">　〒221-0825　神奈川県横浜市神奈川区反町3-17-2　神奈川県社会福祉センター内5階</w:t>
      </w:r>
    </w:p>
    <w:p w14:paraId="006908C8" w14:textId="7B2A2FC8" w:rsidR="00CE4C8D" w:rsidRPr="00396F49" w:rsidRDefault="00396F49" w:rsidP="00F23E77">
      <w:pPr>
        <w:pStyle w:val="a3"/>
        <w:ind w:leftChars="0" w:left="420" w:firstLineChars="800" w:firstLine="1440"/>
        <w:rPr>
          <w:rFonts w:ascii="BIZ UDPゴシック" w:eastAsia="BIZ UDPゴシック" w:hAnsi="BIZ UDPゴシック"/>
          <w:color w:val="000000" w:themeColor="text1"/>
        </w:rPr>
      </w:pPr>
      <w:r w:rsidRPr="00396F49">
        <w:rPr>
          <w:rFonts w:ascii="BIZ UDPゴシック" w:eastAsia="BIZ UDPゴシック" w:hAnsi="BIZ UDPゴシック" w:hint="eastAsia"/>
          <w:sz w:val="18"/>
          <w:szCs w:val="18"/>
        </w:rPr>
        <w:t xml:space="preserve">電話　045-319-6687　　　</w:t>
      </w:r>
      <w:r w:rsidRPr="00396F49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FAX　 </w:t>
      </w:r>
      <w:r w:rsidRPr="00396F49">
        <w:rPr>
          <w:rFonts w:ascii="BIZ UDPゴシック" w:eastAsia="BIZ UDPゴシック" w:hAnsi="BIZ UDPゴシック" w:hint="eastAsia"/>
          <w:sz w:val="18"/>
          <w:szCs w:val="18"/>
        </w:rPr>
        <w:t>045-322-6678</w:t>
      </w:r>
      <w:r w:rsidRPr="00396F49">
        <w:rPr>
          <w:rFonts w:ascii="HG丸ｺﾞｼｯｸM-PRO" w:eastAsia="HG丸ｺﾞｼｯｸM-PRO" w:hAnsi="HG丸ｺﾞｼｯｸM-PRO" w:hint="eastAsia"/>
        </w:rPr>
        <w:t xml:space="preserve">　　　　　　　　　</w:t>
      </w:r>
    </w:p>
    <w:sectPr w:rsidR="00CE4C8D" w:rsidRPr="00396F49" w:rsidSect="00E735FD">
      <w:pgSz w:w="11906" w:h="16838"/>
      <w:pgMar w:top="851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935CA" w14:textId="77777777" w:rsidR="00D63877" w:rsidRDefault="00D63877" w:rsidP="00D52A2D">
      <w:r>
        <w:separator/>
      </w:r>
    </w:p>
  </w:endnote>
  <w:endnote w:type="continuationSeparator" w:id="0">
    <w:p w14:paraId="48BE8A08" w14:textId="77777777" w:rsidR="00D63877" w:rsidRDefault="00D63877" w:rsidP="00D5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Z UDPゴシック">
    <w:altName w:val="ＭＳ ゴシック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altName w:val="ＭＳ 明朝"/>
    <w:charset w:val="80"/>
    <w:family w:val="roman"/>
    <w:pitch w:val="variable"/>
    <w:sig w:usb0="00000000" w:usb1="2AC7EDF8" w:usb2="00000012" w:usb3="00000000" w:csb0="00020001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E6BC2" w14:textId="77777777" w:rsidR="00D63877" w:rsidRDefault="00D63877" w:rsidP="00D52A2D">
      <w:r>
        <w:separator/>
      </w:r>
    </w:p>
  </w:footnote>
  <w:footnote w:type="continuationSeparator" w:id="0">
    <w:p w14:paraId="5D602527" w14:textId="77777777" w:rsidR="00D63877" w:rsidRDefault="00D63877" w:rsidP="00D52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50CDA"/>
    <w:multiLevelType w:val="hybridMultilevel"/>
    <w:tmpl w:val="10A04BFE"/>
    <w:lvl w:ilvl="0" w:tplc="1248AC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C50126"/>
    <w:multiLevelType w:val="hybridMultilevel"/>
    <w:tmpl w:val="056A062C"/>
    <w:lvl w:ilvl="0" w:tplc="E9D2D38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D13A0D"/>
    <w:multiLevelType w:val="hybridMultilevel"/>
    <w:tmpl w:val="7D80F6A4"/>
    <w:lvl w:ilvl="0" w:tplc="E9D2D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1C7A03"/>
    <w:multiLevelType w:val="hybridMultilevel"/>
    <w:tmpl w:val="E070E334"/>
    <w:lvl w:ilvl="0" w:tplc="8C90DF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A6064E"/>
    <w:multiLevelType w:val="hybridMultilevel"/>
    <w:tmpl w:val="781661E6"/>
    <w:lvl w:ilvl="0" w:tplc="7BFE66EA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844C0D"/>
    <w:multiLevelType w:val="hybridMultilevel"/>
    <w:tmpl w:val="A76C47A8"/>
    <w:lvl w:ilvl="0" w:tplc="0D34D2CE">
      <w:start w:val="1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774BE7"/>
    <w:multiLevelType w:val="hybridMultilevel"/>
    <w:tmpl w:val="A5E0F398"/>
    <w:lvl w:ilvl="0" w:tplc="E9D2D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210969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9979EF"/>
    <w:multiLevelType w:val="hybridMultilevel"/>
    <w:tmpl w:val="375C24DC"/>
    <w:lvl w:ilvl="0" w:tplc="7F988A04">
      <w:start w:val="16"/>
      <w:numFmt w:val="decimalEnclosedCircle"/>
      <w:lvlText w:val="%1"/>
      <w:lvlJc w:val="left"/>
      <w:pPr>
        <w:ind w:left="19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8" w15:restartNumberingAfterBreak="0">
    <w:nsid w:val="627C05BA"/>
    <w:multiLevelType w:val="hybridMultilevel"/>
    <w:tmpl w:val="7A06DE86"/>
    <w:lvl w:ilvl="0" w:tplc="1390C7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6C73D63"/>
    <w:multiLevelType w:val="hybridMultilevel"/>
    <w:tmpl w:val="EFB0CCA6"/>
    <w:lvl w:ilvl="0" w:tplc="3E825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EF"/>
    <w:rsid w:val="000314BE"/>
    <w:rsid w:val="00060FCF"/>
    <w:rsid w:val="000C21E1"/>
    <w:rsid w:val="001132F2"/>
    <w:rsid w:val="001274B5"/>
    <w:rsid w:val="001553B4"/>
    <w:rsid w:val="001C4D5A"/>
    <w:rsid w:val="001E5C00"/>
    <w:rsid w:val="00245CA8"/>
    <w:rsid w:val="0025276E"/>
    <w:rsid w:val="00255752"/>
    <w:rsid w:val="00256B07"/>
    <w:rsid w:val="00275707"/>
    <w:rsid w:val="002E3AB1"/>
    <w:rsid w:val="002F527C"/>
    <w:rsid w:val="003735BF"/>
    <w:rsid w:val="003937AA"/>
    <w:rsid w:val="00396F49"/>
    <w:rsid w:val="003C1BEF"/>
    <w:rsid w:val="00457995"/>
    <w:rsid w:val="005206D2"/>
    <w:rsid w:val="00573DEF"/>
    <w:rsid w:val="005E2C2D"/>
    <w:rsid w:val="005F3BCA"/>
    <w:rsid w:val="006219A4"/>
    <w:rsid w:val="006411BD"/>
    <w:rsid w:val="00665867"/>
    <w:rsid w:val="006B20E7"/>
    <w:rsid w:val="0071740F"/>
    <w:rsid w:val="00752E4E"/>
    <w:rsid w:val="007A066E"/>
    <w:rsid w:val="007C5224"/>
    <w:rsid w:val="007E788F"/>
    <w:rsid w:val="00806078"/>
    <w:rsid w:val="0082166C"/>
    <w:rsid w:val="00826D15"/>
    <w:rsid w:val="00871557"/>
    <w:rsid w:val="008831A5"/>
    <w:rsid w:val="00887CBA"/>
    <w:rsid w:val="008E0397"/>
    <w:rsid w:val="008F1291"/>
    <w:rsid w:val="00906C06"/>
    <w:rsid w:val="00924190"/>
    <w:rsid w:val="0098457A"/>
    <w:rsid w:val="009C0CB8"/>
    <w:rsid w:val="009C54BB"/>
    <w:rsid w:val="00AF4AFB"/>
    <w:rsid w:val="00B36E43"/>
    <w:rsid w:val="00B622B7"/>
    <w:rsid w:val="00BA2BA2"/>
    <w:rsid w:val="00BA78DC"/>
    <w:rsid w:val="00BC4E85"/>
    <w:rsid w:val="00BC50EA"/>
    <w:rsid w:val="00C07624"/>
    <w:rsid w:val="00C26525"/>
    <w:rsid w:val="00C317FE"/>
    <w:rsid w:val="00CE4C8D"/>
    <w:rsid w:val="00D473B0"/>
    <w:rsid w:val="00D52A2D"/>
    <w:rsid w:val="00D61911"/>
    <w:rsid w:val="00D63877"/>
    <w:rsid w:val="00D839A8"/>
    <w:rsid w:val="00E35683"/>
    <w:rsid w:val="00E735FD"/>
    <w:rsid w:val="00E92A38"/>
    <w:rsid w:val="00EA0248"/>
    <w:rsid w:val="00EC1801"/>
    <w:rsid w:val="00EE2178"/>
    <w:rsid w:val="00F120D6"/>
    <w:rsid w:val="00F23E77"/>
    <w:rsid w:val="00F246F6"/>
    <w:rsid w:val="00FC457A"/>
    <w:rsid w:val="00FC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1E698B"/>
  <w15:docId w15:val="{B3E4D62D-6F75-4B00-A3BD-9F7A9AE9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40F"/>
    <w:pPr>
      <w:ind w:leftChars="400" w:left="840"/>
    </w:pPr>
  </w:style>
  <w:style w:type="table" w:styleId="a4">
    <w:name w:val="Table Grid"/>
    <w:basedOn w:val="a1"/>
    <w:uiPriority w:val="39"/>
    <w:rsid w:val="00821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52A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2A2D"/>
  </w:style>
  <w:style w:type="paragraph" w:styleId="a7">
    <w:name w:val="footer"/>
    <w:basedOn w:val="a"/>
    <w:link w:val="a8"/>
    <w:uiPriority w:val="99"/>
    <w:unhideWhenUsed/>
    <w:rsid w:val="00D52A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2A2D"/>
  </w:style>
  <w:style w:type="paragraph" w:styleId="a9">
    <w:name w:val="Date"/>
    <w:basedOn w:val="a"/>
    <w:next w:val="a"/>
    <w:link w:val="aa"/>
    <w:rsid w:val="00396F49"/>
    <w:rPr>
      <w:rFonts w:ascii="Century" w:eastAsia="ＭＳ 明朝" w:hAnsi="Century" w:cs="Times New Roman"/>
      <w:szCs w:val="24"/>
    </w:rPr>
  </w:style>
  <w:style w:type="character" w:customStyle="1" w:styleId="aa">
    <w:name w:val="日付 (文字)"/>
    <w:basedOn w:val="a0"/>
    <w:link w:val="a9"/>
    <w:rsid w:val="00396F49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396F49"/>
    <w:rPr>
      <w:rFonts w:ascii="Century" w:eastAsia="ＭＳ 明朝" w:hAnsi="Century" w:cs="Times New Roman"/>
      <w:sz w:val="24"/>
      <w:szCs w:val="24"/>
    </w:rPr>
  </w:style>
  <w:style w:type="character" w:customStyle="1" w:styleId="ac">
    <w:name w:val="本文 (文字)"/>
    <w:basedOn w:val="a0"/>
    <w:link w:val="ab"/>
    <w:rsid w:val="00396F4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美紀</dc:creator>
  <cp:lastModifiedBy>hot2014_lenovo</cp:lastModifiedBy>
  <cp:revision>2</cp:revision>
  <cp:lastPrinted>2022-08-10T01:55:00Z</cp:lastPrinted>
  <dcterms:created xsi:type="dcterms:W3CDTF">2022-09-08T02:58:00Z</dcterms:created>
  <dcterms:modified xsi:type="dcterms:W3CDTF">2022-09-08T02:58:00Z</dcterms:modified>
</cp:coreProperties>
</file>